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3EF16" w14:textId="22FA68D7" w:rsidR="00576CEB" w:rsidRDefault="00045174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98AA4C" wp14:editId="3E7ACF2D">
                <wp:simplePos x="0" y="0"/>
                <wp:positionH relativeFrom="column">
                  <wp:posOffset>152400</wp:posOffset>
                </wp:positionH>
                <wp:positionV relativeFrom="paragraph">
                  <wp:posOffset>161925</wp:posOffset>
                </wp:positionV>
                <wp:extent cx="1200150" cy="847725"/>
                <wp:effectExtent l="0" t="0" r="19050" b="2857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84772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6CC4BD" w14:textId="1C327076" w:rsidR="00D82AFD" w:rsidRPr="00D82AFD" w:rsidRDefault="00D82AFD" w:rsidP="00D82AF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D82AF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共催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598AA4C" id="四角形: 角を丸くする 1" o:spid="_x0000_s1026" style="position:absolute;left:0;text-align:left;margin-left:12pt;margin-top:12.75pt;width:94.5pt;height:66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" fillcolor="#a8d08d [1945]" strokecolor="#1f3763 [1604]" strokeweight="1pt">
                <v:stroke joinstyle="miter"/>
                <v:textbox>
                  <w:txbxContent>
                    <w:p w14:paraId="246CC4BD" w14:textId="1C327076" w:rsidR="00D82AFD" w:rsidRPr="00D82AFD" w:rsidRDefault="00D82AFD" w:rsidP="00D82AF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72"/>
                          <w:szCs w:val="72"/>
                        </w:rPr>
                      </w:pPr>
                      <w:r w:rsidRPr="00D82AF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72"/>
                          <w:szCs w:val="72"/>
                        </w:rPr>
                        <w:t>共催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99A314" wp14:editId="54E398C6">
                <wp:simplePos x="0" y="0"/>
                <wp:positionH relativeFrom="column">
                  <wp:posOffset>1362075</wp:posOffset>
                </wp:positionH>
                <wp:positionV relativeFrom="paragraph">
                  <wp:posOffset>9525</wp:posOffset>
                </wp:positionV>
                <wp:extent cx="5095875" cy="1104900"/>
                <wp:effectExtent l="0" t="0" r="9525" b="0"/>
                <wp:wrapNone/>
                <wp:docPr id="3" name="角丸四角形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3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5875" cy="110490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A2C0E0" w14:textId="05562CCD" w:rsidR="004626C7" w:rsidRDefault="004626C7" w:rsidP="00D82AF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404040" w:themeColor="text1" w:themeTint="BF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404040" w:themeColor="text1" w:themeTint="BF"/>
                                <w:sz w:val="52"/>
                                <w:szCs w:val="52"/>
                              </w:rPr>
                              <w:t>中　野　町　内　会</w:t>
                            </w:r>
                          </w:p>
                          <w:p w14:paraId="4BA7725A" w14:textId="68F25B3A" w:rsidR="00D82AFD" w:rsidRPr="00D82AFD" w:rsidRDefault="00D82AFD" w:rsidP="00D82AF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404040" w:themeColor="text1" w:themeTint="BF"/>
                                <w:kern w:val="0"/>
                                <w:sz w:val="52"/>
                                <w:szCs w:val="52"/>
                              </w:rPr>
                            </w:pPr>
                            <w:r w:rsidRPr="00D82AF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404040" w:themeColor="text1" w:themeTint="BF"/>
                                <w:sz w:val="52"/>
                                <w:szCs w:val="52"/>
                              </w:rPr>
                              <w:t>本郷</w:t>
                            </w:r>
                            <w:r w:rsidR="0039251C" w:rsidRPr="00D82AF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404040" w:themeColor="text1" w:themeTint="BF"/>
                                <w:sz w:val="52"/>
                                <w:szCs w:val="52"/>
                              </w:rPr>
                              <w:t>小学校</w:t>
                            </w:r>
                            <w:r w:rsidR="004626C7" w:rsidRPr="00D82AF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404040" w:themeColor="text1" w:themeTint="BF"/>
                                <w:sz w:val="52"/>
                                <w:szCs w:val="52"/>
                              </w:rPr>
                              <w:t>コミュニティハウス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A99A314" id="角丸四角形 2" o:spid="_x0000_s1027" style="position:absolute;left:0;text-align:left;margin-left:107.25pt;margin-top:.75pt;width:401.25pt;height:8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" fillcolor="white [3201]" stroked="f" strokeweight="1pt">
                <v:stroke joinstyle="miter"/>
                <v:textbox>
                  <w:txbxContent>
                    <w:p w14:paraId="34A2C0E0" w14:textId="05562CCD" w:rsidR="004626C7" w:rsidRDefault="004626C7" w:rsidP="00D82AF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404040" w:themeColor="text1" w:themeTint="BF"/>
                          <w:sz w:val="52"/>
                          <w:szCs w:val="5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404040" w:themeColor="text1" w:themeTint="BF"/>
                          <w:sz w:val="52"/>
                          <w:szCs w:val="52"/>
                        </w:rPr>
                        <w:t>中　野　町　内　会</w:t>
                      </w:r>
                    </w:p>
                    <w:p w14:paraId="4BA7725A" w14:textId="68F25B3A" w:rsidR="00D82AFD" w:rsidRPr="00D82AFD" w:rsidRDefault="00D82AFD" w:rsidP="00D82AF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404040" w:themeColor="text1" w:themeTint="BF"/>
                          <w:kern w:val="0"/>
                          <w:sz w:val="52"/>
                          <w:szCs w:val="52"/>
                        </w:rPr>
                      </w:pPr>
                      <w:r w:rsidRPr="00D82AF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404040" w:themeColor="text1" w:themeTint="BF"/>
                          <w:sz w:val="52"/>
                          <w:szCs w:val="52"/>
                        </w:rPr>
                        <w:t>本郷</w:t>
                      </w:r>
                      <w:r w:rsidR="0039251C" w:rsidRPr="00D82AF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404040" w:themeColor="text1" w:themeTint="BF"/>
                          <w:sz w:val="52"/>
                          <w:szCs w:val="52"/>
                        </w:rPr>
                        <w:t>小学校</w:t>
                      </w:r>
                      <w:r w:rsidR="004626C7" w:rsidRPr="00D82AF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404040" w:themeColor="text1" w:themeTint="BF"/>
                          <w:sz w:val="52"/>
                          <w:szCs w:val="52"/>
                        </w:rPr>
                        <w:t>コミュニティハウス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F9CA67F" w14:textId="0F7F555C" w:rsidR="00576CEB" w:rsidRDefault="00576CEB"/>
    <w:p w14:paraId="6FD1087F" w14:textId="601E5B4F" w:rsidR="00576CEB" w:rsidRDefault="00576CEB"/>
    <w:p w14:paraId="495674FF" w14:textId="52E9B4EA" w:rsidR="00576CEB" w:rsidRDefault="00576CEB"/>
    <w:p w14:paraId="042F6DE7" w14:textId="4D5CF7C2" w:rsidR="00576CEB" w:rsidRDefault="00576CEB"/>
    <w:p w14:paraId="2230090B" w14:textId="0D9CD06C" w:rsidR="00576CEB" w:rsidRDefault="004626C7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58E385" wp14:editId="53F4679F">
                <wp:simplePos x="0" y="0"/>
                <wp:positionH relativeFrom="margin">
                  <wp:align>left</wp:align>
                </wp:positionH>
                <wp:positionV relativeFrom="paragraph">
                  <wp:posOffset>238125</wp:posOffset>
                </wp:positionV>
                <wp:extent cx="6724650" cy="904875"/>
                <wp:effectExtent l="0" t="0" r="0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724650" cy="90487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txbx>
                        <w:txbxContent>
                          <w:p w14:paraId="751147AE" w14:textId="472D45C2" w:rsidR="004356C1" w:rsidRPr="004626C7" w:rsidRDefault="004626C7" w:rsidP="00D82AF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FFFF" w:themeColor="background1"/>
                                <w:kern w:val="0"/>
                                <w:sz w:val="56"/>
                                <w:szCs w:val="56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26C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kern w:val="0"/>
                                <w:sz w:val="56"/>
                                <w:szCs w:val="56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“知る”は百薬！</w:t>
                            </w:r>
                            <w:r w:rsidR="00230A7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kern w:val="0"/>
                                <w:sz w:val="56"/>
                                <w:szCs w:val="56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肩</w:t>
                            </w:r>
                            <w:r w:rsidR="008A6F9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kern w:val="0"/>
                                <w:sz w:val="56"/>
                                <w:szCs w:val="56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こり</w:t>
                            </w:r>
                            <w:r w:rsidRPr="004626C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kern w:val="0"/>
                                <w:sz w:val="56"/>
                                <w:szCs w:val="56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対策おぼえがき</w:t>
                            </w:r>
                          </w:p>
                          <w:p w14:paraId="0AFF1234" w14:textId="69C5EAF3" w:rsidR="00D82AFD" w:rsidRPr="003A0737" w:rsidRDefault="00D82AFD" w:rsidP="00D82AF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FFFF" w:themeColor="background1"/>
                                <w:sz w:val="88"/>
                                <w:szCs w:val="88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A073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88"/>
                                <w:szCs w:val="88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10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58E3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0;margin-top:18.75pt;width:529.5pt;height:71.2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" fillcolor="#00b050" stroked="f">
                <o:lock v:ext="edit" shapetype="t"/>
                <v:textbox>
                  <w:txbxContent>
                    <w:p w14:paraId="751147AE" w14:textId="472D45C2" w:rsidR="004356C1" w:rsidRPr="004626C7" w:rsidRDefault="004626C7" w:rsidP="00D82AF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FFFF" w:themeColor="background1"/>
                          <w:kern w:val="0"/>
                          <w:sz w:val="56"/>
                          <w:szCs w:val="56"/>
                          <w14:textOutline w14:w="1111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26C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kern w:val="0"/>
                          <w:sz w:val="56"/>
                          <w:szCs w:val="56"/>
                          <w14:textOutline w14:w="1111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“知る”は百薬！</w:t>
                      </w:r>
                      <w:r w:rsidR="00230A7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kern w:val="0"/>
                          <w:sz w:val="56"/>
                          <w:szCs w:val="56"/>
                          <w14:textOutline w14:w="1111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肩</w:t>
                      </w:r>
                      <w:r w:rsidR="008A6F9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kern w:val="0"/>
                          <w:sz w:val="56"/>
                          <w:szCs w:val="56"/>
                          <w14:textOutline w14:w="1111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こり</w:t>
                      </w:r>
                      <w:r w:rsidRPr="004626C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kern w:val="0"/>
                          <w:sz w:val="56"/>
                          <w:szCs w:val="56"/>
                          <w14:textOutline w14:w="1111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対策おぼえがき</w:t>
                      </w:r>
                    </w:p>
                    <w:p w14:paraId="0AFF1234" w14:textId="69C5EAF3" w:rsidR="00D82AFD" w:rsidRPr="003A0737" w:rsidRDefault="00D82AFD" w:rsidP="00D82AF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FFFF" w:themeColor="background1"/>
                          <w:sz w:val="88"/>
                          <w:szCs w:val="88"/>
                          <w14:textOutline w14:w="1111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A073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88"/>
                          <w:szCs w:val="88"/>
                          <w14:textOutline w14:w="1111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36FC76" w14:textId="44550B3C" w:rsidR="00576CEB" w:rsidRDefault="00576CEB"/>
    <w:p w14:paraId="72ED0BDF" w14:textId="2FA2B5F8" w:rsidR="00576CEB" w:rsidRDefault="00576CEB"/>
    <w:p w14:paraId="4C8A25C5" w14:textId="0FE0B329" w:rsidR="00576CEB" w:rsidRDefault="00576CEB"/>
    <w:p w14:paraId="75FE04F5" w14:textId="041EC525" w:rsidR="00576CEB" w:rsidRDefault="00576CEB"/>
    <w:p w14:paraId="04913A94" w14:textId="6F6953F2" w:rsidR="00576CEB" w:rsidRDefault="00DE4DAA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696DCD7" wp14:editId="7E7F9657">
                <wp:simplePos x="0" y="0"/>
                <wp:positionH relativeFrom="margin">
                  <wp:align>left</wp:align>
                </wp:positionH>
                <wp:positionV relativeFrom="paragraph">
                  <wp:posOffset>228600</wp:posOffset>
                </wp:positionV>
                <wp:extent cx="6724650" cy="1104900"/>
                <wp:effectExtent l="0" t="0" r="0" b="0"/>
                <wp:wrapNone/>
                <wp:docPr id="20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0" cy="1104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09472D" w14:textId="6AE439BC" w:rsidR="003A0737" w:rsidRDefault="00230A76" w:rsidP="003A073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>肩</w:t>
                            </w:r>
                            <w:r w:rsidR="008A6F9B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>こり</w:t>
                            </w:r>
                            <w:r w:rsidR="004626C7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>に悩んでいる方、いらっしゃいませんか。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>肩</w:t>
                            </w:r>
                            <w:r w:rsidR="008A6F9B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>こり</w:t>
                            </w:r>
                            <w:r w:rsidR="004626C7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>対策の極意を、そっと専門家がお教えいたします。</w:t>
                            </w:r>
                          </w:p>
                          <w:p w14:paraId="18AD1731" w14:textId="28D54E78" w:rsidR="00045174" w:rsidRPr="00045174" w:rsidRDefault="00045174" w:rsidP="003A073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0"/>
                              </w:rPr>
                            </w:pPr>
                            <w:r w:rsidRPr="00045174">
                              <w:rPr>
                                <w:rFonts w:ascii="HGP創英角ﾎﾟｯﾌﾟ体" w:eastAsia="HGP創英角ﾎﾟｯﾌﾟ体" w:hAnsi="HGP創英角ﾎﾟｯﾌﾟ体" w:hint="eastAsia"/>
                                <w:color w:val="333333"/>
                                <w:sz w:val="40"/>
                                <w:szCs w:val="40"/>
                              </w:rPr>
                              <w:t>基礎的な情報セキュリティ知識をやさしく解説します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96DCD7" id="_x0000_s1029" style="position:absolute;left:0;text-align:left;margin-left:0;margin-top:18pt;width:529.5pt;height:87pt;z-index:2516961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" fillcolor="window" stroked="f" strokeweight="1pt">
                <v:stroke joinstyle="miter"/>
                <v:textbox>
                  <w:txbxContent>
                    <w:p w14:paraId="5009472D" w14:textId="6AE439BC" w:rsidR="003A0737" w:rsidRDefault="00230A76" w:rsidP="003A0737">
                      <w:pPr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40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  <w:t>肩</w:t>
                      </w:r>
                      <w:r w:rsidR="008A6F9B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  <w:t>こり</w:t>
                      </w:r>
                      <w:r w:rsidR="004626C7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  <w:t>に悩んでいる方、いらっしゃいませんか。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  <w:t>肩</w:t>
                      </w:r>
                      <w:r w:rsidR="008A6F9B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  <w:t>こり</w:t>
                      </w:r>
                      <w:r w:rsidR="004626C7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  <w:t>対策の極意を、そっと専門家がお教えいたします。</w:t>
                      </w:r>
                    </w:p>
                    <w:p w14:paraId="18AD1731" w14:textId="28D54E78" w:rsidR="00045174" w:rsidRPr="00045174" w:rsidRDefault="00045174" w:rsidP="003A0737">
                      <w:pPr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40"/>
                        </w:rPr>
                      </w:pPr>
                      <w:r w:rsidRPr="00045174">
                        <w:rPr>
                          <w:rFonts w:ascii="HGP創英角ﾎﾟｯﾌﾟ体" w:eastAsia="HGP創英角ﾎﾟｯﾌﾟ体" w:hAnsi="HGP創英角ﾎﾟｯﾌﾟ体" w:hint="eastAsia"/>
                          <w:color w:val="333333"/>
                          <w:sz w:val="40"/>
                          <w:szCs w:val="40"/>
                        </w:rPr>
                        <w:t>基礎的な情報セキュリティ知識をやさしく解説します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FBD1037" w14:textId="21C218E2" w:rsidR="00576CEB" w:rsidRDefault="00576CEB"/>
    <w:p w14:paraId="35A07C85" w14:textId="2801F087" w:rsidR="00576CEB" w:rsidRDefault="00576CEB"/>
    <w:p w14:paraId="4BB8A34D" w14:textId="74F9371E" w:rsidR="00576CEB" w:rsidRDefault="00576CEB"/>
    <w:p w14:paraId="4885A757" w14:textId="4B98923F" w:rsidR="00576CEB" w:rsidRDefault="00576CEB"/>
    <w:p w14:paraId="04245E0D" w14:textId="59942629" w:rsidR="00576CEB" w:rsidRDefault="00E62BDC">
      <w:r>
        <w:rPr>
          <w:noProof/>
        </w:rPr>
        <mc:AlternateContent>
          <mc:Choice Requires="wps">
            <w:drawing>
              <wp:anchor distT="0" distB="0" distL="114300" distR="114300" simplePos="0" relativeHeight="251663359" behindDoc="0" locked="0" layoutInCell="1" allowOverlap="1" wp14:anchorId="0B82709D" wp14:editId="4ED832B7">
                <wp:simplePos x="0" y="0"/>
                <wp:positionH relativeFrom="margin">
                  <wp:align>right</wp:align>
                </wp:positionH>
                <wp:positionV relativeFrom="paragraph">
                  <wp:posOffset>76200</wp:posOffset>
                </wp:positionV>
                <wp:extent cx="6648450" cy="4448175"/>
                <wp:effectExtent l="0" t="0" r="0" b="9525"/>
                <wp:wrapNone/>
                <wp:docPr id="15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4448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AD820F" w14:textId="647D0003" w:rsidR="005E6186" w:rsidRPr="006D5B84" w:rsidRDefault="005E6186" w:rsidP="006D5B84">
                            <w:pPr>
                              <w:tabs>
                                <w:tab w:val="center" w:pos="5102"/>
                              </w:tabs>
                              <w:spacing w:line="360" w:lineRule="auto"/>
                              <w:ind w:leftChars="-1" w:left="-2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762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・ 日　時</w:t>
                            </w:r>
                            <w:r w:rsidR="006D5B8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:</w:t>
                            </w:r>
                            <w:r w:rsidR="0040062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872FF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２</w:t>
                            </w:r>
                            <w:r w:rsidRPr="00E762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月</w:t>
                            </w:r>
                            <w:r w:rsidR="00872FF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２８</w:t>
                            </w:r>
                            <w:r w:rsidRPr="00E762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日（</w:t>
                            </w:r>
                            <w:r w:rsidR="004626C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土</w:t>
                            </w:r>
                            <w:r w:rsidRPr="00E762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）</w:t>
                            </w:r>
                            <w:r w:rsidR="00CA32E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C660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  <w:r w:rsidR="004626C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０</w:t>
                            </w:r>
                            <w:r w:rsidR="008C660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：</w:t>
                            </w:r>
                            <w:r w:rsidR="004626C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０</w:t>
                            </w:r>
                            <w:r w:rsidR="008C660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0</w:t>
                            </w:r>
                            <w:r w:rsidRPr="00E762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～ </w:t>
                            </w:r>
                            <w:r w:rsidR="008C6604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  <w:r w:rsidR="004626C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１</w:t>
                            </w:r>
                            <w:r w:rsidR="008C6604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2"/>
                                <w:szCs w:val="32"/>
                              </w:rPr>
                              <w:t>：30</w:t>
                            </w:r>
                          </w:p>
                          <w:p w14:paraId="11637396" w14:textId="6869AB65" w:rsidR="005E6186" w:rsidRPr="00E762E6" w:rsidRDefault="00E762E6" w:rsidP="005E6186">
                            <w:pPr>
                              <w:snapToGrid w:val="0"/>
                              <w:spacing w:line="360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762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E6186" w:rsidRPr="00E762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場　所</w:t>
                            </w:r>
                            <w:r w:rsidR="005E6186" w:rsidRPr="00E762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1"/>
                              </w:rPr>
                              <w:t xml:space="preserve">　</w:t>
                            </w:r>
                            <w:r w:rsidR="005E6186" w:rsidRPr="00E762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E6186" w:rsidRPr="00E762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本郷小学校</w:t>
                            </w:r>
                            <w:r w:rsidR="00CA32E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E6186" w:rsidRPr="00E762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コミュニティハウス</w:t>
                            </w:r>
                            <w:r w:rsidR="000167A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(本郷小学校内)</w:t>
                            </w:r>
                          </w:p>
                          <w:p w14:paraId="2F55F7F7" w14:textId="145F021C" w:rsidR="005E6186" w:rsidRPr="00E762E6" w:rsidRDefault="005E6186" w:rsidP="005E6186">
                            <w:pPr>
                              <w:snapToGrid w:val="0"/>
                              <w:spacing w:line="360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2"/>
                                <w:szCs w:val="32"/>
                                <w:lang w:eastAsia="zh-TW"/>
                              </w:rPr>
                            </w:pPr>
                            <w:r w:rsidRPr="00E762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・ </w:t>
                            </w:r>
                            <w:r w:rsidRPr="00E762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  <w:lang w:eastAsia="zh-TW"/>
                              </w:rPr>
                              <w:t>対象者</w:t>
                            </w:r>
                            <w:r w:rsidRPr="00E762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1"/>
                              </w:rPr>
                              <w:t xml:space="preserve">　</w:t>
                            </w:r>
                            <w:r w:rsidRPr="00E762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：</w:t>
                            </w:r>
                            <w:r w:rsidR="00E762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C36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どなたでもどうぞ</w:t>
                            </w:r>
                          </w:p>
                          <w:p w14:paraId="1EAB70F8" w14:textId="60E51C8A" w:rsidR="00E62BDC" w:rsidRDefault="005E6186" w:rsidP="00E62BDC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333333"/>
                                <w:sz w:val="32"/>
                                <w:szCs w:val="32"/>
                              </w:rPr>
                            </w:pPr>
                            <w:r w:rsidRPr="00E762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・ 内　容</w:t>
                            </w:r>
                            <w:r w:rsidRPr="00E762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1"/>
                              </w:rPr>
                              <w:t xml:space="preserve">　</w:t>
                            </w:r>
                            <w:r w:rsidRPr="00E762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：</w:t>
                            </w:r>
                            <w:r w:rsidR="00E762E6" w:rsidRPr="00E62B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C36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湘南鎌倉病院の理学療法士が、</w:t>
                            </w:r>
                            <w:r w:rsidR="00230A7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肩</w:t>
                            </w:r>
                            <w:r w:rsidR="008A6F9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こり</w:t>
                            </w:r>
                            <w:r w:rsidR="006D5B84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2"/>
                                <w:szCs w:val="32"/>
                              </w:rPr>
                              <w:t>対策について</w:t>
                            </w:r>
                            <w:r w:rsidR="008C367B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　　　　　　　　　　　　　　　　　</w:t>
                            </w:r>
                          </w:p>
                          <w:p w14:paraId="617E706E" w14:textId="0B0D5DBE" w:rsidR="00230A76" w:rsidRDefault="006D5B84" w:rsidP="00230A76">
                            <w:pPr>
                              <w:adjustRightInd w:val="0"/>
                              <w:snapToGrid w:val="0"/>
                              <w:ind w:firstLineChars="650" w:firstLine="2088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33333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333333"/>
                                <w:sz w:val="32"/>
                                <w:szCs w:val="32"/>
                              </w:rPr>
                              <w:t>わかりやすくお話しします</w:t>
                            </w:r>
                            <w:r w:rsidR="00230A7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333333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  <w:p w14:paraId="10169A99" w14:textId="022042B4" w:rsidR="005E6186" w:rsidRDefault="00230A76" w:rsidP="00E62BDC">
                            <w:pPr>
                              <w:snapToGrid w:val="0"/>
                              <w:spacing w:line="360" w:lineRule="auto"/>
                              <w:ind w:firstLineChars="650" w:firstLine="2088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33333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333333"/>
                                <w:sz w:val="32"/>
                                <w:szCs w:val="32"/>
                              </w:rPr>
                              <w:t>（時間があれば、膝の予防・対策も）</w:t>
                            </w:r>
                          </w:p>
                          <w:p w14:paraId="0B4C2863" w14:textId="2AABB7F4" w:rsidR="0040062B" w:rsidRPr="00230A76" w:rsidRDefault="0040062B" w:rsidP="00230A76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Chars="0" w:left="357" w:hanging="357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33333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333333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0062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333333"/>
                                <w:sz w:val="32"/>
                                <w:szCs w:val="32"/>
                              </w:rPr>
                              <w:t>講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333333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40062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333333"/>
                                <w:sz w:val="32"/>
                                <w:szCs w:val="32"/>
                              </w:rPr>
                              <w:t>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333333"/>
                                <w:sz w:val="32"/>
                                <w:szCs w:val="32"/>
                              </w:rPr>
                              <w:t xml:space="preserve"> ：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湘南鎌倉病院</w:t>
                            </w:r>
                            <w:r w:rsidR="00230A7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事務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部</w:t>
                            </w:r>
                            <w:r w:rsidR="00270F3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230A7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事務次長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　根本敬</w:t>
                            </w:r>
                            <w:r w:rsidR="00230A7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　様</w:t>
                            </w:r>
                          </w:p>
                          <w:p w14:paraId="4AD687FF" w14:textId="3CF6F7A0" w:rsidR="00230A76" w:rsidRPr="0040062B" w:rsidRDefault="00230A76" w:rsidP="00230A76">
                            <w:pPr>
                              <w:pStyle w:val="a7"/>
                              <w:snapToGrid w:val="0"/>
                              <w:spacing w:line="360" w:lineRule="auto"/>
                              <w:ind w:leftChars="0" w:left="360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33333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333333"/>
                                <w:sz w:val="32"/>
                                <w:szCs w:val="32"/>
                              </w:rPr>
                              <w:t xml:space="preserve">　　　　　　　※</w:t>
                            </w:r>
                            <w:r w:rsidR="00872FF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333333"/>
                                <w:sz w:val="32"/>
                                <w:szCs w:val="32"/>
                              </w:rPr>
                              <w:t>昨年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333333"/>
                                <w:sz w:val="32"/>
                                <w:szCs w:val="32"/>
                              </w:rPr>
                              <w:t>1月に開催した「腰痛対策」の講師</w:t>
                            </w:r>
                          </w:p>
                          <w:p w14:paraId="0CBC7FA8" w14:textId="6C527C13" w:rsidR="0040062B" w:rsidRDefault="005E6186" w:rsidP="0040062B">
                            <w:pPr>
                              <w:snapToGrid w:val="0"/>
                              <w:spacing w:line="360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762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・ 募　集</w:t>
                            </w:r>
                            <w:r w:rsidRPr="00E762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1"/>
                              </w:rPr>
                              <w:t xml:space="preserve">　</w:t>
                            </w:r>
                            <w:r w:rsidRPr="00E762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：</w:t>
                            </w:r>
                            <w:r w:rsidR="00E762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0062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３０</w:t>
                            </w:r>
                            <w:r w:rsidRPr="00E762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名</w:t>
                            </w:r>
                            <w:r w:rsidR="00C146E5" w:rsidRPr="00E762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（</w:t>
                            </w:r>
                            <w:r w:rsidR="0040062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申込</w:t>
                            </w:r>
                            <w:r w:rsidR="006D2CA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先着順</w:t>
                            </w:r>
                            <w:r w:rsidR="00C146E5" w:rsidRPr="00E762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）</w:t>
                            </w:r>
                            <w:r w:rsidR="00E62B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　　　　　　</w:t>
                            </w:r>
                          </w:p>
                          <w:p w14:paraId="76914C8D" w14:textId="6C5179DA" w:rsidR="005E6186" w:rsidRDefault="005E6186" w:rsidP="00E62BDC">
                            <w:pPr>
                              <w:snapToGrid w:val="0"/>
                              <w:spacing w:line="360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762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・ </w:t>
                            </w:r>
                            <w:r w:rsidR="001F5AE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参加</w:t>
                            </w:r>
                            <w:r w:rsidRPr="00E762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費</w:t>
                            </w:r>
                            <w:r w:rsidRPr="00E762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E762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：</w:t>
                            </w:r>
                            <w:r w:rsidR="00E762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C10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無料</w:t>
                            </w:r>
                          </w:p>
                          <w:p w14:paraId="612A4B7A" w14:textId="77777777" w:rsidR="00184B24" w:rsidRDefault="00184B24" w:rsidP="00184B24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360" w:lineRule="auto"/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84B2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申込み ： 下記申込先へ、電話か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直接</w:t>
                            </w:r>
                            <w:r w:rsidRPr="00184B2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　　　　　 直接窓口でお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　　</w:t>
                            </w:r>
                          </w:p>
                          <w:p w14:paraId="181096CB" w14:textId="08A00C49" w:rsidR="00184B24" w:rsidRPr="00184B24" w:rsidRDefault="00184B24" w:rsidP="00184B24">
                            <w:pPr>
                              <w:pStyle w:val="a7"/>
                              <w:snapToGrid w:val="0"/>
                              <w:spacing w:line="360" w:lineRule="auto"/>
                              <w:ind w:leftChars="0" w:left="360" w:firstLineChars="500" w:firstLine="1606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窓口でお</w:t>
                            </w:r>
                            <w:r w:rsidRPr="00184B2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申し込みください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82709D" id="_x0000_s1030" style="position:absolute;left:0;text-align:left;margin-left:472.3pt;margin-top:6pt;width:523.5pt;height:350.25pt;z-index:25166335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" fillcolor="window" stroked="f" strokeweight="1pt">
                <v:stroke joinstyle="miter"/>
                <v:textbox>
                  <w:txbxContent>
                    <w:p w14:paraId="6EAD820F" w14:textId="647D0003" w:rsidR="005E6186" w:rsidRPr="006D5B84" w:rsidRDefault="005E6186" w:rsidP="006D5B84">
                      <w:pPr>
                        <w:tabs>
                          <w:tab w:val="center" w:pos="5102"/>
                        </w:tabs>
                        <w:spacing w:line="360" w:lineRule="auto"/>
                        <w:ind w:leftChars="-1" w:left="-2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2"/>
                          <w:szCs w:val="32"/>
                        </w:rPr>
                      </w:pPr>
                      <w:r w:rsidRPr="00E762E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>・ 日　時</w:t>
                      </w:r>
                      <w:r w:rsidR="006D5B8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 xml:space="preserve">  :</w:t>
                      </w:r>
                      <w:r w:rsidR="0040062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 xml:space="preserve">　</w:t>
                      </w:r>
                      <w:r w:rsidR="00872FF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>２</w:t>
                      </w:r>
                      <w:r w:rsidRPr="00E762E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>月</w:t>
                      </w:r>
                      <w:r w:rsidR="00872FF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>２８</w:t>
                      </w:r>
                      <w:r w:rsidRPr="00E762E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>日（</w:t>
                      </w:r>
                      <w:r w:rsidR="004626C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>土</w:t>
                      </w:r>
                      <w:r w:rsidRPr="00E762E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>）</w:t>
                      </w:r>
                      <w:r w:rsidR="00CA32E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8C660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  <w:r w:rsidR="004626C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>０</w:t>
                      </w:r>
                      <w:r w:rsidR="008C660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>：</w:t>
                      </w:r>
                      <w:r w:rsidR="004626C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>０</w:t>
                      </w:r>
                      <w:r w:rsidR="008C660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>0</w:t>
                      </w:r>
                      <w:r w:rsidRPr="00E762E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 xml:space="preserve"> ～ </w:t>
                      </w:r>
                      <w:r w:rsidR="008C6604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  <w:r w:rsidR="004626C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>１</w:t>
                      </w:r>
                      <w:r w:rsidR="008C6604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2"/>
                          <w:szCs w:val="32"/>
                        </w:rPr>
                        <w:t>：30</w:t>
                      </w:r>
                    </w:p>
                    <w:p w14:paraId="11637396" w14:textId="6869AB65" w:rsidR="005E6186" w:rsidRPr="00E762E6" w:rsidRDefault="00E762E6" w:rsidP="005E6186">
                      <w:pPr>
                        <w:snapToGrid w:val="0"/>
                        <w:spacing w:line="360" w:lineRule="auto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2"/>
                          <w:szCs w:val="32"/>
                        </w:rPr>
                      </w:pPr>
                      <w:r w:rsidRPr="00E762E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5E6186" w:rsidRPr="00E762E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>場　所</w:t>
                      </w:r>
                      <w:r w:rsidR="005E6186" w:rsidRPr="00E762E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Cs w:val="21"/>
                        </w:rPr>
                        <w:t xml:space="preserve">　</w:t>
                      </w:r>
                      <w:r w:rsidR="005E6186" w:rsidRPr="00E762E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5E6186" w:rsidRPr="00E762E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>本郷小学校</w:t>
                      </w:r>
                      <w:r w:rsidR="00CA32E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5E6186" w:rsidRPr="00E762E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>コミュニティハウス</w:t>
                      </w:r>
                      <w:r w:rsidR="000167A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 xml:space="preserve"> (本郷小学校内)</w:t>
                      </w:r>
                    </w:p>
                    <w:p w14:paraId="2F55F7F7" w14:textId="145F021C" w:rsidR="005E6186" w:rsidRPr="00E762E6" w:rsidRDefault="005E6186" w:rsidP="005E6186">
                      <w:pPr>
                        <w:snapToGrid w:val="0"/>
                        <w:spacing w:line="360" w:lineRule="auto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2"/>
                          <w:szCs w:val="32"/>
                          <w:lang w:eastAsia="zh-TW"/>
                        </w:rPr>
                      </w:pPr>
                      <w:r w:rsidRPr="00E762E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 xml:space="preserve">・ </w:t>
                      </w:r>
                      <w:r w:rsidRPr="00E762E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  <w:lang w:eastAsia="zh-TW"/>
                        </w:rPr>
                        <w:t>対象者</w:t>
                      </w:r>
                      <w:r w:rsidRPr="00E762E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Cs w:val="21"/>
                        </w:rPr>
                        <w:t xml:space="preserve">　</w:t>
                      </w:r>
                      <w:r w:rsidRPr="00E762E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>：</w:t>
                      </w:r>
                      <w:r w:rsidR="00E762E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8C367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>どなたでもどうぞ</w:t>
                      </w:r>
                    </w:p>
                    <w:p w14:paraId="1EAB70F8" w14:textId="60E51C8A" w:rsidR="00E62BDC" w:rsidRDefault="005E6186" w:rsidP="00E62BDC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333333"/>
                          <w:sz w:val="32"/>
                          <w:szCs w:val="32"/>
                        </w:rPr>
                      </w:pPr>
                      <w:r w:rsidRPr="00E762E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>・ 内　容</w:t>
                      </w:r>
                      <w:r w:rsidRPr="00E762E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Cs w:val="21"/>
                        </w:rPr>
                        <w:t xml:space="preserve">　</w:t>
                      </w:r>
                      <w:r w:rsidRPr="00E762E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>：</w:t>
                      </w:r>
                      <w:r w:rsidR="00E762E6" w:rsidRPr="00E62BD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8C367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>湘南鎌倉病院の理学療法士が、</w:t>
                      </w:r>
                      <w:r w:rsidR="00230A7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>肩</w:t>
                      </w:r>
                      <w:r w:rsidR="008A6F9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>こり</w:t>
                      </w:r>
                      <w:r w:rsidR="006D5B84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2"/>
                          <w:szCs w:val="32"/>
                        </w:rPr>
                        <w:t>対策について</w:t>
                      </w:r>
                      <w:r w:rsidR="008C367B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2"/>
                          <w:szCs w:val="32"/>
                        </w:rPr>
                        <w:t xml:space="preserve">　　　　　　　　　　　　　　　　　</w:t>
                      </w:r>
                    </w:p>
                    <w:p w14:paraId="617E706E" w14:textId="0B0D5DBE" w:rsidR="00230A76" w:rsidRDefault="006D5B84" w:rsidP="00230A76">
                      <w:pPr>
                        <w:adjustRightInd w:val="0"/>
                        <w:snapToGrid w:val="0"/>
                        <w:ind w:firstLineChars="650" w:firstLine="2088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333333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333333"/>
                          <w:sz w:val="32"/>
                          <w:szCs w:val="32"/>
                        </w:rPr>
                        <w:t>わかりやすくお話しします</w:t>
                      </w:r>
                      <w:r w:rsidR="00230A7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333333"/>
                          <w:sz w:val="32"/>
                          <w:szCs w:val="32"/>
                        </w:rPr>
                        <w:t>。</w:t>
                      </w:r>
                    </w:p>
                    <w:p w14:paraId="10169A99" w14:textId="022042B4" w:rsidR="005E6186" w:rsidRDefault="00230A76" w:rsidP="00E62BDC">
                      <w:pPr>
                        <w:snapToGrid w:val="0"/>
                        <w:spacing w:line="360" w:lineRule="auto"/>
                        <w:ind w:firstLineChars="650" w:firstLine="2088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333333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333333"/>
                          <w:sz w:val="32"/>
                          <w:szCs w:val="32"/>
                        </w:rPr>
                        <w:t>（時間があれば、膝の予防・対策も）</w:t>
                      </w:r>
                    </w:p>
                    <w:p w14:paraId="0B4C2863" w14:textId="2AABB7F4" w:rsidR="0040062B" w:rsidRPr="00230A76" w:rsidRDefault="0040062B" w:rsidP="00230A76">
                      <w:pPr>
                        <w:pStyle w:val="a7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Chars="0" w:left="357" w:hanging="357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333333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333333"/>
                          <w:sz w:val="32"/>
                          <w:szCs w:val="32"/>
                        </w:rPr>
                        <w:t xml:space="preserve"> </w:t>
                      </w:r>
                      <w:r w:rsidRPr="0040062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333333"/>
                          <w:sz w:val="32"/>
                          <w:szCs w:val="32"/>
                        </w:rPr>
                        <w:t>講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333333"/>
                          <w:sz w:val="32"/>
                          <w:szCs w:val="32"/>
                        </w:rPr>
                        <w:t xml:space="preserve">　</w:t>
                      </w:r>
                      <w:r w:rsidRPr="0040062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333333"/>
                          <w:sz w:val="32"/>
                          <w:szCs w:val="32"/>
                        </w:rPr>
                        <w:t>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333333"/>
                          <w:sz w:val="32"/>
                          <w:szCs w:val="32"/>
                        </w:rPr>
                        <w:t xml:space="preserve"> ：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>湘南鎌倉病院</w:t>
                      </w:r>
                      <w:r w:rsidR="00230A7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>事務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>部</w:t>
                      </w:r>
                      <w:r w:rsidR="00270F3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 xml:space="preserve">　</w:t>
                      </w:r>
                      <w:r w:rsidR="00230A7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>事務次長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 xml:space="preserve">　根本敬</w:t>
                      </w:r>
                      <w:r w:rsidR="00230A7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 xml:space="preserve">　様</w:t>
                      </w:r>
                    </w:p>
                    <w:p w14:paraId="4AD687FF" w14:textId="3CF6F7A0" w:rsidR="00230A76" w:rsidRPr="0040062B" w:rsidRDefault="00230A76" w:rsidP="00230A76">
                      <w:pPr>
                        <w:pStyle w:val="a7"/>
                        <w:snapToGrid w:val="0"/>
                        <w:spacing w:line="360" w:lineRule="auto"/>
                        <w:ind w:leftChars="0" w:left="360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333333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333333"/>
                          <w:sz w:val="32"/>
                          <w:szCs w:val="32"/>
                        </w:rPr>
                        <w:t xml:space="preserve">　　　　　　　※</w:t>
                      </w:r>
                      <w:r w:rsidR="00872FF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333333"/>
                          <w:sz w:val="32"/>
                          <w:szCs w:val="32"/>
                        </w:rPr>
                        <w:t>昨年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333333"/>
                          <w:sz w:val="32"/>
                          <w:szCs w:val="32"/>
                        </w:rPr>
                        <w:t>1月に開催した「腰痛対策」の講師</w:t>
                      </w:r>
                    </w:p>
                    <w:p w14:paraId="0CBC7FA8" w14:textId="6C527C13" w:rsidR="0040062B" w:rsidRDefault="005E6186" w:rsidP="0040062B">
                      <w:pPr>
                        <w:snapToGrid w:val="0"/>
                        <w:spacing w:line="360" w:lineRule="auto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2"/>
                          <w:szCs w:val="32"/>
                        </w:rPr>
                      </w:pPr>
                      <w:r w:rsidRPr="00E762E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>・ 募　集</w:t>
                      </w:r>
                      <w:r w:rsidRPr="00E762E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Cs w:val="21"/>
                        </w:rPr>
                        <w:t xml:space="preserve">　</w:t>
                      </w:r>
                      <w:r w:rsidRPr="00E762E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>：</w:t>
                      </w:r>
                      <w:r w:rsidR="00E762E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40062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>３０</w:t>
                      </w:r>
                      <w:r w:rsidRPr="00E762E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>名</w:t>
                      </w:r>
                      <w:r w:rsidR="00C146E5" w:rsidRPr="00E762E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 xml:space="preserve"> （</w:t>
                      </w:r>
                      <w:r w:rsidR="0040062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>申込</w:t>
                      </w:r>
                      <w:r w:rsidR="006D2CA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>先着順</w:t>
                      </w:r>
                      <w:r w:rsidR="00C146E5" w:rsidRPr="00E762E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>）</w:t>
                      </w:r>
                      <w:r w:rsidR="00E62BD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 xml:space="preserve">　　　　　　</w:t>
                      </w:r>
                    </w:p>
                    <w:p w14:paraId="76914C8D" w14:textId="6C5179DA" w:rsidR="005E6186" w:rsidRDefault="005E6186" w:rsidP="00E62BDC">
                      <w:pPr>
                        <w:snapToGrid w:val="0"/>
                        <w:spacing w:line="360" w:lineRule="auto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2"/>
                          <w:szCs w:val="32"/>
                        </w:rPr>
                      </w:pPr>
                      <w:r w:rsidRPr="00E762E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 xml:space="preserve">・ </w:t>
                      </w:r>
                      <w:r w:rsidR="001F5AE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>参加</w:t>
                      </w:r>
                      <w:r w:rsidRPr="00E762E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>費</w:t>
                      </w:r>
                      <w:r w:rsidRPr="00E762E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</w:rPr>
                        <w:t xml:space="preserve">　</w:t>
                      </w:r>
                      <w:r w:rsidRPr="00E762E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>：</w:t>
                      </w:r>
                      <w:r w:rsidR="00E762E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5C10F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>無料</w:t>
                      </w:r>
                    </w:p>
                    <w:p w14:paraId="612A4B7A" w14:textId="77777777" w:rsidR="00184B24" w:rsidRDefault="00184B24" w:rsidP="00184B24">
                      <w:pPr>
                        <w:pStyle w:val="a7"/>
                        <w:numPr>
                          <w:ilvl w:val="0"/>
                          <w:numId w:val="1"/>
                        </w:numPr>
                        <w:snapToGrid w:val="0"/>
                        <w:spacing w:line="360" w:lineRule="auto"/>
                        <w:ind w:leftChars="0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2"/>
                          <w:szCs w:val="32"/>
                        </w:rPr>
                      </w:pPr>
                      <w:r w:rsidRPr="00184B2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 xml:space="preserve"> 申込み ： 下記申込先へ、電話か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>直接</w:t>
                      </w:r>
                      <w:r w:rsidRPr="00184B2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 xml:space="preserve">　　　　　 直接窓口でお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 xml:space="preserve">　　</w:t>
                      </w:r>
                    </w:p>
                    <w:p w14:paraId="181096CB" w14:textId="08A00C49" w:rsidR="00184B24" w:rsidRPr="00184B24" w:rsidRDefault="00184B24" w:rsidP="00184B24">
                      <w:pPr>
                        <w:pStyle w:val="a7"/>
                        <w:snapToGrid w:val="0"/>
                        <w:spacing w:line="360" w:lineRule="auto"/>
                        <w:ind w:leftChars="0" w:left="360" w:firstLineChars="500" w:firstLine="1606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>窓口でお</w:t>
                      </w:r>
                      <w:r w:rsidRPr="00184B2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>申し込みください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276AB47" w14:textId="1C45987E" w:rsidR="005E6186" w:rsidRDefault="005E6186" w:rsidP="00341D72">
      <w:pPr>
        <w:tabs>
          <w:tab w:val="center" w:pos="5102"/>
        </w:tabs>
        <w:spacing w:line="360" w:lineRule="auto"/>
        <w:ind w:leftChars="-1" w:left="-2"/>
        <w:rPr>
          <w:rFonts w:ascii="HGP創英角ﾎﾟｯﾌﾟ体" w:eastAsia="HGP創英角ﾎﾟｯﾌﾟ体"/>
          <w:b/>
          <w:bCs/>
          <w:sz w:val="32"/>
          <w:szCs w:val="32"/>
        </w:rPr>
      </w:pPr>
      <w:bookmarkStart w:id="0" w:name="_Hlk76402468"/>
    </w:p>
    <w:p w14:paraId="702DF572" w14:textId="7E987D3B" w:rsidR="005E6186" w:rsidRDefault="005E6186" w:rsidP="00341D72">
      <w:pPr>
        <w:tabs>
          <w:tab w:val="center" w:pos="5102"/>
        </w:tabs>
        <w:spacing w:line="360" w:lineRule="auto"/>
        <w:ind w:leftChars="-1" w:left="-2"/>
        <w:rPr>
          <w:rFonts w:ascii="HGP創英角ﾎﾟｯﾌﾟ体" w:eastAsia="HGP創英角ﾎﾟｯﾌﾟ体"/>
          <w:b/>
          <w:bCs/>
          <w:sz w:val="32"/>
          <w:szCs w:val="32"/>
        </w:rPr>
      </w:pPr>
    </w:p>
    <w:p w14:paraId="377190CE" w14:textId="753A1E9E" w:rsidR="005E6186" w:rsidRDefault="005E6186" w:rsidP="00341D72">
      <w:pPr>
        <w:tabs>
          <w:tab w:val="center" w:pos="5102"/>
        </w:tabs>
        <w:spacing w:line="360" w:lineRule="auto"/>
        <w:ind w:leftChars="-1" w:left="-2"/>
        <w:rPr>
          <w:rFonts w:ascii="HGP創英角ﾎﾟｯﾌﾟ体" w:eastAsia="HGP創英角ﾎﾟｯﾌﾟ体"/>
          <w:b/>
          <w:bCs/>
          <w:sz w:val="32"/>
          <w:szCs w:val="32"/>
        </w:rPr>
      </w:pPr>
    </w:p>
    <w:p w14:paraId="43EFE7C2" w14:textId="5FD66BAF" w:rsidR="005E6186" w:rsidRDefault="005E6186" w:rsidP="00341D72">
      <w:pPr>
        <w:tabs>
          <w:tab w:val="center" w:pos="5102"/>
        </w:tabs>
        <w:spacing w:line="360" w:lineRule="auto"/>
        <w:ind w:leftChars="-1" w:left="-2"/>
        <w:rPr>
          <w:rFonts w:ascii="HGP創英角ﾎﾟｯﾌﾟ体" w:eastAsia="HGP創英角ﾎﾟｯﾌﾟ体"/>
          <w:b/>
          <w:bCs/>
          <w:sz w:val="32"/>
          <w:szCs w:val="32"/>
        </w:rPr>
      </w:pPr>
    </w:p>
    <w:p w14:paraId="60477938" w14:textId="0EFFACEF" w:rsidR="00C85343" w:rsidRDefault="00C85343" w:rsidP="00341D72">
      <w:pPr>
        <w:tabs>
          <w:tab w:val="center" w:pos="5102"/>
        </w:tabs>
        <w:spacing w:line="360" w:lineRule="auto"/>
        <w:ind w:leftChars="-1" w:left="-2"/>
        <w:rPr>
          <w:rFonts w:ascii="HGP創英角ﾎﾟｯﾌﾟ体" w:eastAsia="HGP創英角ﾎﾟｯﾌﾟ体"/>
          <w:b/>
          <w:bCs/>
          <w:sz w:val="32"/>
          <w:szCs w:val="32"/>
        </w:rPr>
      </w:pPr>
    </w:p>
    <w:p w14:paraId="3CD41F59" w14:textId="3DC2EC4D" w:rsidR="00C85343" w:rsidRDefault="00C85343" w:rsidP="00341D72">
      <w:pPr>
        <w:tabs>
          <w:tab w:val="center" w:pos="5102"/>
        </w:tabs>
        <w:spacing w:line="360" w:lineRule="auto"/>
        <w:ind w:leftChars="-1" w:left="-2"/>
        <w:rPr>
          <w:rFonts w:ascii="HGP創英角ﾎﾟｯﾌﾟ体" w:eastAsia="HGP創英角ﾎﾟｯﾌﾟ体"/>
          <w:b/>
          <w:bCs/>
          <w:sz w:val="32"/>
          <w:szCs w:val="32"/>
        </w:rPr>
      </w:pPr>
    </w:p>
    <w:bookmarkEnd w:id="0"/>
    <w:p w14:paraId="57149A69" w14:textId="1028C341" w:rsidR="00C85343" w:rsidRDefault="00DE1827" w:rsidP="00341D72">
      <w:pPr>
        <w:tabs>
          <w:tab w:val="center" w:pos="5102"/>
        </w:tabs>
        <w:spacing w:line="360" w:lineRule="auto"/>
        <w:ind w:leftChars="-1" w:left="-2"/>
        <w:rPr>
          <w:rFonts w:ascii="HGP創英角ﾎﾟｯﾌﾟ体" w:eastAsia="HGP創英角ﾎﾟｯﾌﾟ体"/>
          <w:b/>
          <w:bCs/>
          <w:sz w:val="32"/>
          <w:szCs w:val="32"/>
        </w:rPr>
      </w:pPr>
      <w:r w:rsidRPr="00516036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74FC513" wp14:editId="6648FD0C">
                <wp:simplePos x="0" y="0"/>
                <wp:positionH relativeFrom="margin">
                  <wp:posOffset>742950</wp:posOffset>
                </wp:positionH>
                <wp:positionV relativeFrom="margin">
                  <wp:posOffset>7967980</wp:posOffset>
                </wp:positionV>
                <wp:extent cx="3197860" cy="1457325"/>
                <wp:effectExtent l="0" t="0" r="21590" b="28575"/>
                <wp:wrapSquare wrapText="bothSides"/>
                <wp:docPr id="4" name="角丸四角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7860" cy="1457325"/>
                        </a:xfrm>
                        <a:prstGeom prst="roundRect">
                          <a:avLst/>
                        </a:prstGeom>
                        <a:solidFill>
                          <a:srgbClr val="CCFFCC"/>
                        </a:solidFill>
                        <a:ln w="190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35AF86" w14:textId="69B4D8C6" w:rsidR="000167A1" w:rsidRPr="000167A1" w:rsidRDefault="000167A1" w:rsidP="00125FC4">
                            <w:pPr>
                              <w:spacing w:line="36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0167A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《 申込先 》</w:t>
                            </w:r>
                          </w:p>
                          <w:p w14:paraId="5DAC29A4" w14:textId="693B83A1" w:rsidR="004F20D4" w:rsidRDefault="00125FC4" w:rsidP="00125FC4">
                            <w:pPr>
                              <w:spacing w:line="36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B0E6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本郷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小学校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コミュニティハウス</w:t>
                            </w:r>
                          </w:p>
                          <w:p w14:paraId="2B222982" w14:textId="575A9AE6" w:rsidR="00125FC4" w:rsidRDefault="00125FC4" w:rsidP="00125FC4">
                            <w:pPr>
                              <w:spacing w:line="36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電話</w:t>
                            </w:r>
                            <w:r w:rsidR="0074338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８９５－５５８８</w:t>
                            </w:r>
                          </w:p>
                          <w:p w14:paraId="01C9BD25" w14:textId="1E78CC7A" w:rsidR="00B22560" w:rsidRDefault="0074338C" w:rsidP="00125FC4">
                            <w:pPr>
                              <w:spacing w:line="36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開館日　火</w:t>
                            </w:r>
                            <w:bookmarkStart w:id="1" w:name="_Hlk208908063"/>
                            <w:r w:rsidR="00B2256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土</w:t>
                            </w:r>
                            <w:bookmarkEnd w:id="1"/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･日　</w:t>
                            </w:r>
                            <w:r w:rsidR="00B22560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9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：00</w:t>
                            </w:r>
                            <w:r w:rsidR="00B2256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～</w:t>
                            </w:r>
                            <w:r w:rsidR="004F20D4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2</w:t>
                            </w:r>
                            <w:r w:rsidR="00127A7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：</w:t>
                            </w:r>
                            <w:r w:rsidR="00127A7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0</w:t>
                            </w:r>
                            <w:r w:rsidR="004F20D4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0</w:t>
                            </w:r>
                            <w:r w:rsidR="00B2256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20F2F29" w14:textId="04299856" w:rsidR="0074338C" w:rsidRPr="006C3992" w:rsidRDefault="0074338C" w:rsidP="00125FC4">
                            <w:pPr>
                              <w:spacing w:line="36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　　　水･木･金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9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：00～1</w:t>
                            </w:r>
                            <w:r w:rsidR="00127A7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：</w:t>
                            </w:r>
                            <w:r w:rsidR="00127A7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4FC513" id="角丸四角形 29" o:spid="_x0000_s1031" style="position:absolute;left:0;text-align:left;margin-left:58.5pt;margin-top:627.4pt;width:251.8pt;height:114.7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" fillcolor="#cfc" strokecolor="#00b050" strokeweight="1.5pt">
                <v:stroke joinstyle="miter"/>
                <v:textbox>
                  <w:txbxContent>
                    <w:p w14:paraId="2B35AF86" w14:textId="69B4D8C6" w:rsidR="000167A1" w:rsidRPr="000167A1" w:rsidRDefault="000167A1" w:rsidP="00125FC4">
                      <w:pPr>
                        <w:spacing w:line="36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0167A1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《 申込先 》</w:t>
                      </w:r>
                    </w:p>
                    <w:p w14:paraId="5DAC29A4" w14:textId="693B83A1" w:rsidR="004F20D4" w:rsidRDefault="00125FC4" w:rsidP="00125FC4">
                      <w:pPr>
                        <w:spacing w:line="36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3B0E60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本郷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小学校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  <w:szCs w:val="28"/>
                        </w:rPr>
                        <w:t>コミュニティハウス</w:t>
                      </w:r>
                    </w:p>
                    <w:p w14:paraId="2B222982" w14:textId="575A9AE6" w:rsidR="00125FC4" w:rsidRDefault="00125FC4" w:rsidP="00125FC4">
                      <w:pPr>
                        <w:spacing w:line="36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電話</w:t>
                      </w:r>
                      <w:r w:rsidR="0074338C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  <w:szCs w:val="28"/>
                        </w:rPr>
                        <w:t>８９５－５５８８</w:t>
                      </w:r>
                    </w:p>
                    <w:p w14:paraId="01C9BD25" w14:textId="1E78CC7A" w:rsidR="00B22560" w:rsidRDefault="0074338C" w:rsidP="00125FC4">
                      <w:pPr>
                        <w:spacing w:line="36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開館日　火</w:t>
                      </w:r>
                      <w:bookmarkStart w:id="2" w:name="_Hlk208908063"/>
                      <w:r w:rsidR="00B22560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･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土</w:t>
                      </w:r>
                      <w:bookmarkEnd w:id="2"/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･日　</w:t>
                      </w:r>
                      <w:r w:rsidR="00B22560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  <w:szCs w:val="28"/>
                        </w:rPr>
                        <w:t>9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：00</w:t>
                      </w:r>
                      <w:r w:rsidR="00B22560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～</w:t>
                      </w:r>
                      <w:r w:rsidR="004F20D4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  <w:szCs w:val="28"/>
                        </w:rPr>
                        <w:t>2</w:t>
                      </w:r>
                      <w:r w:rsidR="00127A77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：</w:t>
                      </w:r>
                      <w:r w:rsidR="00127A77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0</w:t>
                      </w:r>
                      <w:r w:rsidR="004F20D4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0</w:t>
                      </w:r>
                      <w:r w:rsidR="00B22560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20F2F29" w14:textId="04299856" w:rsidR="0074338C" w:rsidRPr="006C3992" w:rsidRDefault="0074338C" w:rsidP="00125FC4">
                      <w:pPr>
                        <w:spacing w:line="36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　　　　水･木･金　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  <w:szCs w:val="28"/>
                        </w:rPr>
                        <w:t>9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：00～1</w:t>
                      </w:r>
                      <w:r w:rsidR="00127A77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：</w:t>
                      </w:r>
                      <w:r w:rsidR="00127A77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0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0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184B24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A17902B" wp14:editId="44CB75F2">
                <wp:simplePos x="0" y="0"/>
                <wp:positionH relativeFrom="column">
                  <wp:posOffset>4191000</wp:posOffset>
                </wp:positionH>
                <wp:positionV relativeFrom="paragraph">
                  <wp:posOffset>647700</wp:posOffset>
                </wp:positionV>
                <wp:extent cx="2305050" cy="2495550"/>
                <wp:effectExtent l="0" t="0" r="0" b="0"/>
                <wp:wrapNone/>
                <wp:docPr id="1829144522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2495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AADDE3" w14:textId="7AD61989" w:rsidR="00184B24" w:rsidRDefault="00D00A0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9E9868" wp14:editId="1949762C">
                                  <wp:extent cx="2009775" cy="2276475"/>
                                  <wp:effectExtent l="0" t="0" r="9525" b="9525"/>
                                  <wp:docPr id="1783002210" name="図 1783002210" descr="肩こりの女性のイラスト | かわいいフリー素材集 いらすと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肩こりの女性のイラスト | かわいいフリー素材集 いらすと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9775" cy="2276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7902B" id="テキスト ボックス 7" o:spid="_x0000_s1032" type="#_x0000_t202" style="position:absolute;left:0;text-align:left;margin-left:330pt;margin-top:51pt;width:181.5pt;height:196.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" fillcolor="white [3201]" stroked="f" strokeweight=".5pt">
                <v:textbox>
                  <w:txbxContent>
                    <w:p w14:paraId="4AAADDE3" w14:textId="7AD61989" w:rsidR="00184B24" w:rsidRDefault="00D00A0A">
                      <w:r>
                        <w:rPr>
                          <w:noProof/>
                        </w:rPr>
                        <w:drawing>
                          <wp:inline distT="0" distB="0" distL="0" distR="0" wp14:anchorId="029E9868" wp14:editId="1949762C">
                            <wp:extent cx="2009775" cy="2276475"/>
                            <wp:effectExtent l="0" t="0" r="9525" b="9525"/>
                            <wp:docPr id="1783002210" name="図 1783002210" descr="肩こりの女性のイラスト | かわいいフリー素材集 いらすと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肩こりの女性のイラスト | かわいいフリー素材集 いらすと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9775" cy="2276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C85343" w:rsidSect="00D82AF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23E08" w14:textId="77777777" w:rsidR="002C77A9" w:rsidRDefault="002C77A9" w:rsidP="00931137">
      <w:r>
        <w:separator/>
      </w:r>
    </w:p>
  </w:endnote>
  <w:endnote w:type="continuationSeparator" w:id="0">
    <w:p w14:paraId="394B338F" w14:textId="77777777" w:rsidR="002C77A9" w:rsidRDefault="002C77A9" w:rsidP="00931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D88DB" w14:textId="77777777" w:rsidR="002C77A9" w:rsidRDefault="002C77A9" w:rsidP="00931137">
      <w:r>
        <w:separator/>
      </w:r>
    </w:p>
  </w:footnote>
  <w:footnote w:type="continuationSeparator" w:id="0">
    <w:p w14:paraId="0034369C" w14:textId="77777777" w:rsidR="002C77A9" w:rsidRDefault="002C77A9" w:rsidP="009311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53A24"/>
    <w:multiLevelType w:val="hybridMultilevel"/>
    <w:tmpl w:val="095436F2"/>
    <w:lvl w:ilvl="0" w:tplc="6258244E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30823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AFD"/>
    <w:rsid w:val="000049F6"/>
    <w:rsid w:val="000167A1"/>
    <w:rsid w:val="00045174"/>
    <w:rsid w:val="000D1A77"/>
    <w:rsid w:val="0011176E"/>
    <w:rsid w:val="00125FC4"/>
    <w:rsid w:val="00127A77"/>
    <w:rsid w:val="00184B24"/>
    <w:rsid w:val="001F5AE2"/>
    <w:rsid w:val="00230A76"/>
    <w:rsid w:val="00270F37"/>
    <w:rsid w:val="002B493E"/>
    <w:rsid w:val="002C77A9"/>
    <w:rsid w:val="002F4AB9"/>
    <w:rsid w:val="00341D72"/>
    <w:rsid w:val="0039251C"/>
    <w:rsid w:val="003A0737"/>
    <w:rsid w:val="003A1C10"/>
    <w:rsid w:val="0040062B"/>
    <w:rsid w:val="004067F8"/>
    <w:rsid w:val="0043335D"/>
    <w:rsid w:val="004356C1"/>
    <w:rsid w:val="004626C7"/>
    <w:rsid w:val="0046684F"/>
    <w:rsid w:val="00481A56"/>
    <w:rsid w:val="004B6ADC"/>
    <w:rsid w:val="004F1F3F"/>
    <w:rsid w:val="004F20D4"/>
    <w:rsid w:val="00553328"/>
    <w:rsid w:val="00564F9B"/>
    <w:rsid w:val="00576CEB"/>
    <w:rsid w:val="00582F81"/>
    <w:rsid w:val="00596F15"/>
    <w:rsid w:val="005C10F0"/>
    <w:rsid w:val="005E6186"/>
    <w:rsid w:val="00665F5F"/>
    <w:rsid w:val="006D2CA2"/>
    <w:rsid w:val="006D5B84"/>
    <w:rsid w:val="00715AB9"/>
    <w:rsid w:val="0074338C"/>
    <w:rsid w:val="00786297"/>
    <w:rsid w:val="00791DF4"/>
    <w:rsid w:val="007A4EE1"/>
    <w:rsid w:val="00872FF7"/>
    <w:rsid w:val="008A6F9B"/>
    <w:rsid w:val="008C367B"/>
    <w:rsid w:val="008C4F3F"/>
    <w:rsid w:val="008C6604"/>
    <w:rsid w:val="008F3415"/>
    <w:rsid w:val="008F5E1B"/>
    <w:rsid w:val="0091730F"/>
    <w:rsid w:val="00931137"/>
    <w:rsid w:val="009A02C5"/>
    <w:rsid w:val="009A11EC"/>
    <w:rsid w:val="009A2B5C"/>
    <w:rsid w:val="009F5B81"/>
    <w:rsid w:val="00A352B9"/>
    <w:rsid w:val="00A645ED"/>
    <w:rsid w:val="00A75EF0"/>
    <w:rsid w:val="00AA66B0"/>
    <w:rsid w:val="00AC19E9"/>
    <w:rsid w:val="00B22560"/>
    <w:rsid w:val="00B32929"/>
    <w:rsid w:val="00B70872"/>
    <w:rsid w:val="00BB5821"/>
    <w:rsid w:val="00BC4ACD"/>
    <w:rsid w:val="00BE20AD"/>
    <w:rsid w:val="00C00D1C"/>
    <w:rsid w:val="00C11B99"/>
    <w:rsid w:val="00C146E5"/>
    <w:rsid w:val="00C728CB"/>
    <w:rsid w:val="00C85343"/>
    <w:rsid w:val="00CA32E7"/>
    <w:rsid w:val="00D00A0A"/>
    <w:rsid w:val="00D626D7"/>
    <w:rsid w:val="00D63C09"/>
    <w:rsid w:val="00D82AFD"/>
    <w:rsid w:val="00DE1827"/>
    <w:rsid w:val="00DE4DAA"/>
    <w:rsid w:val="00DE69C0"/>
    <w:rsid w:val="00DF160C"/>
    <w:rsid w:val="00E31A13"/>
    <w:rsid w:val="00E33049"/>
    <w:rsid w:val="00E62BDC"/>
    <w:rsid w:val="00E762E6"/>
    <w:rsid w:val="00EF1148"/>
    <w:rsid w:val="00F21DE3"/>
    <w:rsid w:val="00F326C5"/>
    <w:rsid w:val="00F81248"/>
    <w:rsid w:val="00FA2F5A"/>
    <w:rsid w:val="00FB51E3"/>
    <w:rsid w:val="00FE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958598"/>
  <w15:chartTrackingRefBased/>
  <w15:docId w15:val="{62362C71-4534-4660-9B57-EF76FDA7D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0D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11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1137"/>
  </w:style>
  <w:style w:type="paragraph" w:styleId="a5">
    <w:name w:val="footer"/>
    <w:basedOn w:val="a"/>
    <w:link w:val="a6"/>
    <w:uiPriority w:val="99"/>
    <w:unhideWhenUsed/>
    <w:rsid w:val="009311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1137"/>
  </w:style>
  <w:style w:type="paragraph" w:styleId="a7">
    <w:name w:val="List Paragraph"/>
    <w:basedOn w:val="a"/>
    <w:uiPriority w:val="34"/>
    <w:qFormat/>
    <w:rsid w:val="004006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Main-hng</dc:creator>
  <cp:keywords/>
  <dc:description/>
  <cp:lastModifiedBy>Main-hng</cp:lastModifiedBy>
  <cp:revision>3</cp:revision>
  <cp:lastPrinted>2024-08-02T05:42:00Z</cp:lastPrinted>
  <dcterms:created xsi:type="dcterms:W3CDTF">2025-10-14T23:55:00Z</dcterms:created>
  <dcterms:modified xsi:type="dcterms:W3CDTF">2025-12-17T04:16:00Z</dcterms:modified>
</cp:coreProperties>
</file>