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6D3B" w14:textId="0440FE1D" w:rsidR="005F1979" w:rsidRDefault="005F1979" w:rsidP="005F1979">
      <w:pPr>
        <w:jc w:val="left"/>
        <w:rPr>
          <w:rFonts w:eastAsiaTheme="minorHAnsi"/>
          <w:sz w:val="36"/>
          <w:szCs w:val="36"/>
        </w:rPr>
      </w:pPr>
      <w:r w:rsidRPr="005F1979">
        <w:rPr>
          <w:rFonts w:eastAsiaTheme="minorHAnsi" w:hint="eastAsia"/>
          <w:sz w:val="36"/>
          <w:szCs w:val="36"/>
        </w:rPr>
        <w:t>利用者の皆様へ</w:t>
      </w:r>
    </w:p>
    <w:p w14:paraId="4BAB393D" w14:textId="77777777" w:rsidR="005F1979" w:rsidRPr="005F1979" w:rsidRDefault="005F1979" w:rsidP="005F1979">
      <w:pPr>
        <w:adjustRightInd w:val="0"/>
        <w:snapToGrid w:val="0"/>
        <w:jc w:val="left"/>
        <w:rPr>
          <w:rFonts w:eastAsiaTheme="minorHAnsi"/>
          <w:sz w:val="36"/>
          <w:szCs w:val="36"/>
        </w:rPr>
      </w:pPr>
    </w:p>
    <w:p w14:paraId="24DE6478" w14:textId="58DED6CD" w:rsidR="00D51BAB" w:rsidRPr="00BB1F6A" w:rsidRDefault="00E44F65" w:rsidP="00DE12E5">
      <w:pPr>
        <w:jc w:val="center"/>
        <w:rPr>
          <w:rFonts w:ascii="HGP創英角ｺﾞｼｯｸUB" w:eastAsia="HGP創英角ｺﾞｼｯｸUB" w:hAnsi="HGP創英角ｺﾞｼｯｸUB"/>
          <w:b/>
          <w:bCs/>
          <w:sz w:val="68"/>
          <w:szCs w:val="68"/>
          <w:bdr w:val="single" w:sz="4" w:space="0" w:color="auto"/>
        </w:rPr>
      </w:pPr>
      <w:r w:rsidRPr="00BB1F6A">
        <w:rPr>
          <w:rFonts w:ascii="HGP創英角ｺﾞｼｯｸUB" w:eastAsia="HGP創英角ｺﾞｼｯｸUB" w:hAnsi="HGP創英角ｺﾞｼｯｸUB" w:hint="eastAsia"/>
          <w:b/>
          <w:bCs/>
          <w:sz w:val="68"/>
          <w:szCs w:val="68"/>
          <w:bdr w:val="single" w:sz="4" w:space="0" w:color="auto"/>
        </w:rPr>
        <w:t>正午から午後1時まで休館します</w:t>
      </w:r>
    </w:p>
    <w:p w14:paraId="73FC19AE" w14:textId="77777777" w:rsidR="00E44F65" w:rsidRDefault="00E44F65"/>
    <w:p w14:paraId="0455CA3D" w14:textId="3DFCFAAC" w:rsidR="00E44F65" w:rsidRPr="00DE12E5" w:rsidRDefault="00E44F65" w:rsidP="00E44F65">
      <w:pPr>
        <w:ind w:firstLineChars="100" w:firstLine="360"/>
        <w:rPr>
          <w:sz w:val="36"/>
          <w:szCs w:val="36"/>
        </w:rPr>
      </w:pPr>
      <w:r w:rsidRPr="00DE12E5">
        <w:rPr>
          <w:rFonts w:hint="eastAsia"/>
          <w:sz w:val="36"/>
          <w:szCs w:val="36"/>
        </w:rPr>
        <w:t>6月1日より、</w:t>
      </w:r>
      <w:r w:rsidRPr="00AA5B31">
        <w:rPr>
          <w:rFonts w:hint="eastAsia"/>
          <w:sz w:val="36"/>
          <w:szCs w:val="36"/>
          <w:u w:val="wave"/>
        </w:rPr>
        <w:t>正午から午後1時まで休館</w:t>
      </w:r>
      <w:r w:rsidRPr="00DE12E5">
        <w:rPr>
          <w:rFonts w:hint="eastAsia"/>
          <w:sz w:val="36"/>
          <w:szCs w:val="36"/>
        </w:rPr>
        <w:t>いたします。</w:t>
      </w:r>
    </w:p>
    <w:p w14:paraId="25ABC0B6" w14:textId="1D1492CB" w:rsidR="00E44F65" w:rsidRDefault="0034530D" w:rsidP="00BB1F6A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その時間帯は、</w:t>
      </w:r>
      <w:r w:rsidR="00E44F65" w:rsidRPr="00DE12E5">
        <w:rPr>
          <w:rFonts w:hint="eastAsia"/>
          <w:sz w:val="36"/>
          <w:szCs w:val="36"/>
        </w:rPr>
        <w:t>部屋の利用申込み、電話応対、図書の貸出し等の窓口業務を行うことができなくなります。</w:t>
      </w:r>
    </w:p>
    <w:p w14:paraId="42741344" w14:textId="77777777" w:rsidR="001C7414" w:rsidRPr="00DE12E5" w:rsidRDefault="001C7414" w:rsidP="00BB1F6A">
      <w:pPr>
        <w:ind w:firstLineChars="100" w:firstLine="360"/>
        <w:rPr>
          <w:sz w:val="36"/>
          <w:szCs w:val="36"/>
        </w:rPr>
      </w:pPr>
    </w:p>
    <w:p w14:paraId="1C70ED25" w14:textId="26186D8B" w:rsidR="00E44F65" w:rsidRPr="00DE12E5" w:rsidRDefault="0034530D" w:rsidP="00677DE9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なお、研修室、和室</w:t>
      </w:r>
      <w:r w:rsidR="00E44F65" w:rsidRPr="00DE12E5">
        <w:rPr>
          <w:rFonts w:hint="eastAsia"/>
          <w:sz w:val="36"/>
          <w:szCs w:val="36"/>
        </w:rPr>
        <w:t>の利用については、従来から、午前は9時から正午まで、午後は1時から5時までのご利用となっておりますが</w:t>
      </w:r>
      <w:r w:rsidR="00E3493B" w:rsidRPr="00DE12E5">
        <w:rPr>
          <w:rFonts w:hint="eastAsia"/>
          <w:sz w:val="36"/>
          <w:szCs w:val="36"/>
        </w:rPr>
        <w:t>、</w:t>
      </w:r>
      <w:r w:rsidR="00AB48F9" w:rsidRPr="00AB48F9">
        <w:rPr>
          <w:rFonts w:hint="eastAsia"/>
          <w:sz w:val="36"/>
          <w:szCs w:val="36"/>
        </w:rPr>
        <w:t>正午から午後1時まで休館</w:t>
      </w:r>
      <w:r w:rsidR="00AB48F9">
        <w:rPr>
          <w:rFonts w:hint="eastAsia"/>
          <w:sz w:val="36"/>
          <w:szCs w:val="36"/>
        </w:rPr>
        <w:t>となりますので、</w:t>
      </w:r>
      <w:r w:rsidR="00E44F65" w:rsidRPr="00DE12E5">
        <w:rPr>
          <w:rFonts w:hint="eastAsia"/>
          <w:sz w:val="36"/>
          <w:szCs w:val="36"/>
        </w:rPr>
        <w:t>正午</w:t>
      </w:r>
      <w:r w:rsidR="00D6537E">
        <w:rPr>
          <w:rFonts w:hint="eastAsia"/>
          <w:sz w:val="36"/>
          <w:szCs w:val="36"/>
        </w:rPr>
        <w:t>まで</w:t>
      </w:r>
      <w:r w:rsidR="00E44F65" w:rsidRPr="00DE12E5">
        <w:rPr>
          <w:rFonts w:hint="eastAsia"/>
          <w:sz w:val="36"/>
          <w:szCs w:val="36"/>
        </w:rPr>
        <w:t>の退館、１時</w:t>
      </w:r>
      <w:r w:rsidR="00D6537E">
        <w:rPr>
          <w:rFonts w:hint="eastAsia"/>
          <w:sz w:val="36"/>
          <w:szCs w:val="36"/>
        </w:rPr>
        <w:t>からの</w:t>
      </w:r>
      <w:r w:rsidR="00E44F65" w:rsidRPr="00DE12E5">
        <w:rPr>
          <w:rFonts w:hint="eastAsia"/>
          <w:sz w:val="36"/>
          <w:szCs w:val="36"/>
        </w:rPr>
        <w:t>入館を</w:t>
      </w:r>
      <w:r w:rsidR="00B82AE5">
        <w:rPr>
          <w:rFonts w:hint="eastAsia"/>
          <w:sz w:val="36"/>
          <w:szCs w:val="36"/>
        </w:rPr>
        <w:t>順守</w:t>
      </w:r>
      <w:r w:rsidR="00677DE9">
        <w:rPr>
          <w:rFonts w:hint="eastAsia"/>
          <w:sz w:val="36"/>
          <w:szCs w:val="36"/>
        </w:rPr>
        <w:t>する</w:t>
      </w:r>
      <w:r w:rsidR="00D6537E">
        <w:rPr>
          <w:rFonts w:hint="eastAsia"/>
          <w:sz w:val="36"/>
          <w:szCs w:val="36"/>
        </w:rPr>
        <w:t>ように、</w:t>
      </w:r>
      <w:r>
        <w:rPr>
          <w:rFonts w:hint="eastAsia"/>
          <w:sz w:val="36"/>
          <w:szCs w:val="36"/>
        </w:rPr>
        <w:t>よろしくお願いいたします。</w:t>
      </w:r>
    </w:p>
    <w:p w14:paraId="641B1E87" w14:textId="427E2A60" w:rsidR="00E44F65" w:rsidRPr="00DE12E5" w:rsidRDefault="00E44F65" w:rsidP="00E44F65">
      <w:pPr>
        <w:jc w:val="right"/>
        <w:rPr>
          <w:sz w:val="36"/>
          <w:szCs w:val="36"/>
        </w:rPr>
      </w:pPr>
      <w:r w:rsidRPr="00DE12E5">
        <w:rPr>
          <w:rFonts w:hint="eastAsia"/>
          <w:sz w:val="36"/>
          <w:szCs w:val="36"/>
        </w:rPr>
        <w:t xml:space="preserve">　　　　　コミュニティハウス館長</w:t>
      </w:r>
    </w:p>
    <w:p w14:paraId="39B19CE4" w14:textId="77777777" w:rsidR="00E44F65" w:rsidRPr="00DE12E5" w:rsidRDefault="00E44F65" w:rsidP="00E44F65">
      <w:pPr>
        <w:rPr>
          <w:sz w:val="36"/>
          <w:szCs w:val="36"/>
        </w:rPr>
      </w:pPr>
    </w:p>
    <w:sectPr w:rsidR="00E44F65" w:rsidRPr="00DE12E5" w:rsidSect="00BB1F6A">
      <w:pgSz w:w="11906" w:h="16838" w:code="9"/>
      <w:pgMar w:top="1985" w:right="1134" w:bottom="1701" w:left="1134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65"/>
    <w:rsid w:val="000077E4"/>
    <w:rsid w:val="00192F28"/>
    <w:rsid w:val="001A27BC"/>
    <w:rsid w:val="001A3120"/>
    <w:rsid w:val="001C7414"/>
    <w:rsid w:val="00293F28"/>
    <w:rsid w:val="0034530D"/>
    <w:rsid w:val="00382D5D"/>
    <w:rsid w:val="004B0D48"/>
    <w:rsid w:val="004C5DFD"/>
    <w:rsid w:val="005F1979"/>
    <w:rsid w:val="00677DE9"/>
    <w:rsid w:val="00886214"/>
    <w:rsid w:val="00AA5B31"/>
    <w:rsid w:val="00AB48F9"/>
    <w:rsid w:val="00B82AE5"/>
    <w:rsid w:val="00BB1F6A"/>
    <w:rsid w:val="00D51BAB"/>
    <w:rsid w:val="00D6537E"/>
    <w:rsid w:val="00DE12E5"/>
    <w:rsid w:val="00E135B9"/>
    <w:rsid w:val="00E3493B"/>
    <w:rsid w:val="00E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87871"/>
  <w15:chartTrackingRefBased/>
  <w15:docId w15:val="{6BDF602E-8A26-4086-88E3-D1C906B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F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F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F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F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F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F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F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F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F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F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F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F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F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44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Main-hng</dc:creator>
  <cp:keywords/>
  <dc:description/>
  <cp:lastModifiedBy>Main-hng</cp:lastModifiedBy>
  <cp:revision>16</cp:revision>
  <cp:lastPrinted>2026-04-29T00:26:00Z</cp:lastPrinted>
  <dcterms:created xsi:type="dcterms:W3CDTF">2026-04-19T06:37:00Z</dcterms:created>
  <dcterms:modified xsi:type="dcterms:W3CDTF">2026-04-29T00:36:00Z</dcterms:modified>
</cp:coreProperties>
</file>