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E1F0" w14:textId="3D32A59E" w:rsidR="008230FE" w:rsidRDefault="00067BFD" w:rsidP="008230FE">
      <w:pPr>
        <w:widowControl/>
        <w:jc w:val="lef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335562" wp14:editId="7C71D4DD">
                <wp:simplePos x="0" y="0"/>
                <wp:positionH relativeFrom="column">
                  <wp:posOffset>462593</wp:posOffset>
                </wp:positionH>
                <wp:positionV relativeFrom="paragraph">
                  <wp:posOffset>208481</wp:posOffset>
                </wp:positionV>
                <wp:extent cx="6517408" cy="504825"/>
                <wp:effectExtent l="0" t="0" r="0" b="0"/>
                <wp:wrapNone/>
                <wp:docPr id="86465613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408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CD4F0" w14:textId="7F1F1B23" w:rsidR="008230FE" w:rsidRPr="00067BFD" w:rsidRDefault="008230F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Cs w:val="21"/>
                              </w:rPr>
                            </w:pPr>
                            <w:r w:rsidRPr="008230F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7月の休館日は16日（火）です。</w:t>
                            </w:r>
                            <w:r w:rsidR="00067BFD" w:rsidRPr="00067BF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※第３月曜日が祝日のため１５（月）は開館します</w:t>
                            </w:r>
                          </w:p>
                          <w:p w14:paraId="6A0291F0" w14:textId="77777777" w:rsidR="00067BFD" w:rsidRPr="008230FE" w:rsidRDefault="00067BF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35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36.4pt;margin-top:16.4pt;width:513.2pt;height:3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jjFw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" filled="f" stroked="f" strokeweight=".5pt">
                <v:textbox>
                  <w:txbxContent>
                    <w:p w14:paraId="7A7CD4F0" w14:textId="7F1F1B23" w:rsidR="008230FE" w:rsidRPr="00067BFD" w:rsidRDefault="008230FE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Cs w:val="21"/>
                        </w:rPr>
                      </w:pPr>
                      <w:r w:rsidRPr="008230F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7月の休館日は16日（火）です。</w:t>
                      </w:r>
                      <w:r w:rsidR="00067BFD" w:rsidRPr="00067BF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※第３月曜日が祝日のため１５（月）は開館します</w:t>
                      </w:r>
                    </w:p>
                    <w:p w14:paraId="6A0291F0" w14:textId="77777777" w:rsidR="00067BFD" w:rsidRPr="008230FE" w:rsidRDefault="00067BFD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E0BE67" wp14:editId="6D7699E1">
                <wp:simplePos x="0" y="0"/>
                <wp:positionH relativeFrom="margin">
                  <wp:posOffset>5504502</wp:posOffset>
                </wp:positionH>
                <wp:positionV relativeFrom="paragraph">
                  <wp:posOffset>-20169</wp:posOffset>
                </wp:positionV>
                <wp:extent cx="1219581" cy="278892"/>
                <wp:effectExtent l="0" t="0" r="0" b="6985"/>
                <wp:wrapNone/>
                <wp:docPr id="150542830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581" cy="278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78ACF" w14:textId="1038A757" w:rsidR="008461C4" w:rsidRPr="000C6C27" w:rsidRDefault="008461C4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0C6C27">
                              <w:rPr>
                                <w:rFonts w:ascii="HGSｺﾞｼｯｸE" w:eastAsia="HGSｺﾞｼｯｸE" w:hAnsi="HGSｺﾞｼｯｸE" w:hint="eastAsia"/>
                              </w:rPr>
                              <w:t>202</w:t>
                            </w:r>
                            <w:r w:rsidR="00812EB6">
                              <w:rPr>
                                <w:rFonts w:ascii="HGSｺﾞｼｯｸE" w:eastAsia="HGSｺﾞｼｯｸE" w:hAnsi="HGSｺﾞｼｯｸE" w:hint="eastAsia"/>
                              </w:rPr>
                              <w:t>4</w:t>
                            </w:r>
                            <w:r w:rsidRPr="000C6C27">
                              <w:rPr>
                                <w:rFonts w:ascii="HGSｺﾞｼｯｸE" w:eastAsia="HGSｺﾞｼｯｸE" w:hAnsi="HGSｺﾞｼｯｸE" w:hint="eastAsia"/>
                              </w:rPr>
                              <w:t>年</w:t>
                            </w:r>
                            <w:r w:rsidR="00BB15D1">
                              <w:rPr>
                                <w:rFonts w:ascii="HGSｺﾞｼｯｸE" w:eastAsia="HGSｺﾞｼｯｸE" w:hAnsi="HGSｺﾞｼｯｸE"/>
                              </w:rPr>
                              <w:t>7</w:t>
                            </w:r>
                            <w:r w:rsidRPr="000C6C27">
                              <w:rPr>
                                <w:rFonts w:ascii="HGSｺﾞｼｯｸE" w:eastAsia="HGSｺﾞｼｯｸE" w:hAnsi="HGSｺﾞｼｯｸE"/>
                              </w:rPr>
                              <w:t>月1日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BE67" id="テキスト ボックス 15" o:spid="_x0000_s1027" type="#_x0000_t202" style="position:absolute;margin-left:433.45pt;margin-top:-1.6pt;width:96.05pt;height:21.9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" fillcolor="white [3201]" stroked="f" strokeweight=".5pt">
                <v:textbox>
                  <w:txbxContent>
                    <w:p w14:paraId="4EE78ACF" w14:textId="1038A757" w:rsidR="008461C4" w:rsidRPr="000C6C27" w:rsidRDefault="008461C4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0C6C27">
                        <w:rPr>
                          <w:rFonts w:ascii="HGSｺﾞｼｯｸE" w:eastAsia="HGSｺﾞｼｯｸE" w:hAnsi="HGSｺﾞｼｯｸE" w:hint="eastAsia"/>
                        </w:rPr>
                        <w:t>202</w:t>
                      </w:r>
                      <w:r w:rsidR="00812EB6">
                        <w:rPr>
                          <w:rFonts w:ascii="HGSｺﾞｼｯｸE" w:eastAsia="HGSｺﾞｼｯｸE" w:hAnsi="HGSｺﾞｼｯｸE" w:hint="eastAsia"/>
                        </w:rPr>
                        <w:t>4</w:t>
                      </w:r>
                      <w:r w:rsidRPr="000C6C27">
                        <w:rPr>
                          <w:rFonts w:ascii="HGSｺﾞｼｯｸE" w:eastAsia="HGSｺﾞｼｯｸE" w:hAnsi="HGSｺﾞｼｯｸE" w:hint="eastAsia"/>
                        </w:rPr>
                        <w:t>年</w:t>
                      </w:r>
                      <w:r w:rsidR="00BB15D1">
                        <w:rPr>
                          <w:rFonts w:ascii="HGSｺﾞｼｯｸE" w:eastAsia="HGSｺﾞｼｯｸE" w:hAnsi="HGSｺﾞｼｯｸE"/>
                        </w:rPr>
                        <w:t>7</w:t>
                      </w:r>
                      <w:r w:rsidRPr="000C6C27">
                        <w:rPr>
                          <w:rFonts w:ascii="HGSｺﾞｼｯｸE" w:eastAsia="HGSｺﾞｼｯｸE" w:hAnsi="HGSｺﾞｼｯｸE"/>
                        </w:rPr>
                        <w:t>月1日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0F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6C34EC" wp14:editId="51559E37">
                <wp:simplePos x="0" y="0"/>
                <wp:positionH relativeFrom="margin">
                  <wp:posOffset>799465</wp:posOffset>
                </wp:positionH>
                <wp:positionV relativeFrom="page">
                  <wp:posOffset>95250</wp:posOffset>
                </wp:positionV>
                <wp:extent cx="1828800" cy="1828800"/>
                <wp:effectExtent l="0" t="0" r="0" b="1270"/>
                <wp:wrapSquare wrapText="bothSides"/>
                <wp:docPr id="18566363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639BAE" w14:textId="77777777" w:rsidR="008461C4" w:rsidRPr="00747B20" w:rsidRDefault="008461C4" w:rsidP="00747B2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B2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豊田地区センターNEWS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C34EC" id="テキスト ボックス 1" o:spid="_x0000_s1028" type="#_x0000_t202" style="position:absolute;margin-left:62.95pt;margin-top:7.5pt;width:2in;height:2in;z-index:2517575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59639BAE" w14:textId="77777777" w:rsidR="008461C4" w:rsidRPr="00747B20" w:rsidRDefault="008461C4" w:rsidP="00747B20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7B2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豊田地区センターNEWS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230F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62D132A0" wp14:editId="746E6E9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86525" cy="476250"/>
                <wp:effectExtent l="0" t="0" r="9525" b="0"/>
                <wp:wrapNone/>
                <wp:docPr id="1928741401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DB41B" w14:textId="77777777" w:rsidR="008461C4" w:rsidRDefault="008461C4" w:rsidP="007254C2">
                            <w:pPr>
                              <w:pBdr>
                                <w:bottom w:val="thickThinMediumGap" w:sz="24" w:space="0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14:paraId="39632948" w14:textId="77777777" w:rsidR="008461C4" w:rsidRDefault="008461C4"/>
                          <w:p w14:paraId="2C336ED9" w14:textId="77777777" w:rsidR="008461C4" w:rsidRDefault="008461C4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14:paraId="4C303D71" w14:textId="77777777" w:rsidR="008461C4" w:rsidRDefault="00846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32A0" id="テキスト ボックス 16" o:spid="_x0000_s1029" type="#_x0000_t202" style="position:absolute;margin-left:459.55pt;margin-top:0;width:510.75pt;height:37.5pt;z-index:25172479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" fillcolor="white [3201]" stroked="f" strokeweight=".5pt">
                <v:textbox>
                  <w:txbxContent>
                    <w:p w14:paraId="092DB41B" w14:textId="77777777" w:rsidR="008461C4" w:rsidRDefault="008461C4" w:rsidP="007254C2">
                      <w:pPr>
                        <w:pBdr>
                          <w:bottom w:val="thickThinMediumGap" w:sz="24" w:space="0" w:color="auto"/>
                        </w:pBd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14:paraId="39632948" w14:textId="77777777" w:rsidR="008461C4" w:rsidRDefault="008461C4"/>
                    <w:p w14:paraId="2C336ED9" w14:textId="77777777" w:rsidR="008461C4" w:rsidRDefault="008461C4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14:paraId="4C303D71" w14:textId="77777777" w:rsidR="008461C4" w:rsidRDefault="008461C4"/>
                  </w:txbxContent>
                </v:textbox>
                <w10:wrap anchorx="margin"/>
              </v:shape>
            </w:pict>
          </mc:Fallback>
        </mc:AlternateContent>
      </w:r>
      <w:r w:rsidR="008230FE">
        <w:rPr>
          <w:noProof/>
          <w14:ligatures w14:val="standardContextual"/>
        </w:rPr>
        <w:drawing>
          <wp:anchor distT="0" distB="0" distL="114300" distR="114300" simplePos="0" relativeHeight="251820032" behindDoc="0" locked="0" layoutInCell="1" allowOverlap="1" wp14:anchorId="3A8D65EC" wp14:editId="5C893F95">
            <wp:simplePos x="0" y="0"/>
            <wp:positionH relativeFrom="page">
              <wp:posOffset>207645</wp:posOffset>
            </wp:positionH>
            <wp:positionV relativeFrom="margin">
              <wp:posOffset>-495935</wp:posOffset>
            </wp:positionV>
            <wp:extent cx="1022350" cy="1277620"/>
            <wp:effectExtent l="5715" t="0" r="0" b="0"/>
            <wp:wrapSquare wrapText="bothSides"/>
            <wp:docPr id="81299386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93868" name="図 8129938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235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566">
        <w:rPr>
          <w:rFonts w:hint="eastAsia"/>
        </w:rPr>
        <w:t xml:space="preserve">　</w:t>
      </w:r>
    </w:p>
    <w:p w14:paraId="14DBBA78" w14:textId="358157F0" w:rsidR="00CF757C" w:rsidRDefault="00401AF9" w:rsidP="008230FE">
      <w:pPr>
        <w:widowControl/>
        <w:jc w:val="left"/>
      </w:pPr>
      <w:r>
        <w:rPr>
          <w:noProof/>
          <w14:ligatures w14:val="standardContextual"/>
        </w:rPr>
        <w:drawing>
          <wp:anchor distT="0" distB="0" distL="114300" distR="114300" simplePos="0" relativeHeight="251836416" behindDoc="0" locked="0" layoutInCell="1" allowOverlap="1" wp14:anchorId="386B4E01" wp14:editId="2D36FACB">
            <wp:simplePos x="0" y="0"/>
            <wp:positionH relativeFrom="margin">
              <wp:posOffset>2120934</wp:posOffset>
            </wp:positionH>
            <wp:positionV relativeFrom="margin">
              <wp:posOffset>8063909</wp:posOffset>
            </wp:positionV>
            <wp:extent cx="1076960" cy="1020445"/>
            <wp:effectExtent l="0" t="0" r="0" b="0"/>
            <wp:wrapSquare wrapText="bothSides"/>
            <wp:docPr id="1719774257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74257" name="図 17197742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D0E658" wp14:editId="3BC9EF29">
                <wp:simplePos x="0" y="0"/>
                <wp:positionH relativeFrom="column">
                  <wp:posOffset>-281592</wp:posOffset>
                </wp:positionH>
                <wp:positionV relativeFrom="paragraph">
                  <wp:posOffset>7203440</wp:posOffset>
                </wp:positionV>
                <wp:extent cx="3467100" cy="1459673"/>
                <wp:effectExtent l="0" t="0" r="19050" b="26670"/>
                <wp:wrapNone/>
                <wp:docPr id="8280598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459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CBACA" w14:textId="77777777" w:rsidR="00582968" w:rsidRPr="009C43AD" w:rsidRDefault="00582968" w:rsidP="009C43AD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  <w:t>はじめての太極拳（全３回）</w:t>
                            </w:r>
                          </w:p>
                          <w:p w14:paraId="6AE68563" w14:textId="77777777" w:rsidR="00582968" w:rsidRPr="009C43AD" w:rsidRDefault="00582968" w:rsidP="009C43A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〈日　時〉　8月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27・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月3・10日（火）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13:30-15:00</w:t>
                            </w:r>
                          </w:p>
                          <w:p w14:paraId="28981509" w14:textId="77777777" w:rsidR="00582968" w:rsidRPr="009C43AD" w:rsidRDefault="00582968" w:rsidP="009C43A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〈定　員〉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8人（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先着）　</w:t>
                            </w:r>
                          </w:p>
                          <w:p w14:paraId="6D6BCDAA" w14:textId="379236E5" w:rsidR="00582968" w:rsidRPr="009C43AD" w:rsidRDefault="00582968" w:rsidP="009C43A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〈参加費〉　1</w:t>
                            </w:r>
                            <w:r w:rsidR="00567B9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000円（３回分）</w:t>
                            </w:r>
                          </w:p>
                          <w:p w14:paraId="57863868" w14:textId="77777777" w:rsidR="00401AF9" w:rsidRDefault="00582968" w:rsidP="009C43AD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〈受　付〉  7月20日（土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から　</w:t>
                            </w:r>
                          </w:p>
                          <w:p w14:paraId="5BBDD2F7" w14:textId="46F59C9E" w:rsidR="00582968" w:rsidRPr="009C43AD" w:rsidRDefault="00582968" w:rsidP="00401AF9">
                            <w:pPr>
                              <w:ind w:firstLineChars="400" w:firstLine="96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電話・来館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0E658" id="_x0000_s1030" type="#_x0000_t202" style="position:absolute;margin-left:-22.15pt;margin-top:567.2pt;width:273pt;height:114.9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7HPAIAAIQ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" fillcolor="white [3201]" strokeweight=".5pt">
                <v:textbox>
                  <w:txbxContent>
                    <w:p w14:paraId="0D8CBACA" w14:textId="77777777" w:rsidR="00582968" w:rsidRPr="009C43AD" w:rsidRDefault="00582968" w:rsidP="009C43AD">
                      <w:pPr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  <w:t>はじめての太極拳（全３回）</w:t>
                      </w:r>
                    </w:p>
                    <w:p w14:paraId="6AE68563" w14:textId="77777777" w:rsidR="00582968" w:rsidRPr="009C43AD" w:rsidRDefault="00582968" w:rsidP="009C43A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〈日　時〉　8月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27・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月3・10日（火）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13:30-15:00</w:t>
                      </w:r>
                    </w:p>
                    <w:p w14:paraId="28981509" w14:textId="77777777" w:rsidR="00582968" w:rsidRPr="009C43AD" w:rsidRDefault="00582968" w:rsidP="009C43A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〈定　員〉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8人（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先着）　</w:t>
                      </w:r>
                    </w:p>
                    <w:p w14:paraId="6D6BCDAA" w14:textId="379236E5" w:rsidR="00582968" w:rsidRPr="009C43AD" w:rsidRDefault="00582968" w:rsidP="009C43A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〈参加費〉　1</w:t>
                      </w:r>
                      <w:r w:rsidR="00567B9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,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000円（３回分）</w:t>
                      </w:r>
                    </w:p>
                    <w:p w14:paraId="57863868" w14:textId="77777777" w:rsidR="00401AF9" w:rsidRDefault="00582968" w:rsidP="009C43AD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〈受　付〉  7月20日（土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から　</w:t>
                      </w:r>
                    </w:p>
                    <w:p w14:paraId="5BBDD2F7" w14:textId="46F59C9E" w:rsidR="00582968" w:rsidRPr="009C43AD" w:rsidRDefault="00582968" w:rsidP="00401AF9">
                      <w:pPr>
                        <w:ind w:firstLineChars="400" w:firstLine="96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電話・来館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830272" behindDoc="0" locked="0" layoutInCell="1" allowOverlap="1" wp14:anchorId="20CE94E6" wp14:editId="4C19701D">
            <wp:simplePos x="0" y="0"/>
            <wp:positionH relativeFrom="margin">
              <wp:posOffset>-158280</wp:posOffset>
            </wp:positionH>
            <wp:positionV relativeFrom="margin">
              <wp:align>bottom</wp:align>
            </wp:positionV>
            <wp:extent cx="969645" cy="895350"/>
            <wp:effectExtent l="0" t="0" r="1905" b="0"/>
            <wp:wrapSquare wrapText="bothSides"/>
            <wp:docPr id="186017725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177252" name="図 186017725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C16">
        <w:rPr>
          <w:noProof/>
          <w14:ligatures w14:val="standardContextual"/>
        </w:rPr>
        <w:drawing>
          <wp:anchor distT="0" distB="0" distL="114300" distR="114300" simplePos="0" relativeHeight="251825152" behindDoc="0" locked="0" layoutInCell="1" allowOverlap="1" wp14:anchorId="1A091AF7" wp14:editId="3571B8BF">
            <wp:simplePos x="0" y="0"/>
            <wp:positionH relativeFrom="margin">
              <wp:posOffset>2149011</wp:posOffset>
            </wp:positionH>
            <wp:positionV relativeFrom="margin">
              <wp:posOffset>2139287</wp:posOffset>
            </wp:positionV>
            <wp:extent cx="1351280" cy="1628775"/>
            <wp:effectExtent l="0" t="0" r="0" b="9525"/>
            <wp:wrapSquare wrapText="bothSides"/>
            <wp:docPr id="1822127972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127972" name="図 182212797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C1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DF0ED35" wp14:editId="035DF72B">
                <wp:simplePos x="0" y="0"/>
                <wp:positionH relativeFrom="column">
                  <wp:posOffset>3581400</wp:posOffset>
                </wp:positionH>
                <wp:positionV relativeFrom="paragraph">
                  <wp:posOffset>187960</wp:posOffset>
                </wp:positionV>
                <wp:extent cx="1438275" cy="438150"/>
                <wp:effectExtent l="0" t="0" r="9525" b="0"/>
                <wp:wrapNone/>
                <wp:docPr id="172858594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F077C4" w14:textId="717BDB3C" w:rsidR="00603C3F" w:rsidRDefault="00603C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七夕</w:t>
                            </w:r>
                            <w:r w:rsidR="007244B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イベント</w:t>
                            </w:r>
                          </w:p>
                          <w:p w14:paraId="4D84EC26" w14:textId="77777777" w:rsidR="00603C3F" w:rsidRDefault="00603C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</w:p>
                          <w:p w14:paraId="478FFA6C" w14:textId="77777777" w:rsidR="00603C3F" w:rsidRPr="00603C3F" w:rsidRDefault="00603C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ED35" id="テキスト ボックス 22" o:spid="_x0000_s1031" type="#_x0000_t202" style="position:absolute;margin-left:282pt;margin-top:14.8pt;width:113.25pt;height:34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gtLwIAAFs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" fillcolor="white [3212]" stroked="f" strokeweight=".5pt">
                <v:textbox>
                  <w:txbxContent>
                    <w:p w14:paraId="0CF077C4" w14:textId="717BDB3C" w:rsidR="00603C3F" w:rsidRDefault="00603C3F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七夕</w:t>
                      </w:r>
                      <w:r w:rsidR="007244B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イベント</w:t>
                      </w:r>
                    </w:p>
                    <w:p w14:paraId="4D84EC26" w14:textId="77777777" w:rsidR="00603C3F" w:rsidRDefault="00603C3F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</w:p>
                    <w:p w14:paraId="478FFA6C" w14:textId="77777777" w:rsidR="00603C3F" w:rsidRPr="00603C3F" w:rsidRDefault="00603C3F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BFD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091155" wp14:editId="6EE48D33">
                <wp:simplePos x="0" y="0"/>
                <wp:positionH relativeFrom="margin">
                  <wp:posOffset>-225425</wp:posOffset>
                </wp:positionH>
                <wp:positionV relativeFrom="margin">
                  <wp:posOffset>635351</wp:posOffset>
                </wp:positionV>
                <wp:extent cx="3042920" cy="361950"/>
                <wp:effectExtent l="0" t="0" r="5080" b="0"/>
                <wp:wrapSquare wrapText="bothSides"/>
                <wp:docPr id="18690275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9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3198C9" w14:textId="77777777" w:rsidR="00582968" w:rsidRDefault="00582968" w:rsidP="00024D3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まなびの扉夏休みスペシャル　</w:t>
                            </w:r>
                          </w:p>
                          <w:p w14:paraId="58BF156F" w14:textId="77777777" w:rsidR="00582968" w:rsidRPr="00990860" w:rsidRDefault="00582968" w:rsidP="00024D3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</w:p>
                          <w:p w14:paraId="35A628EE" w14:textId="77777777" w:rsidR="00582968" w:rsidRPr="00960D55" w:rsidRDefault="0058296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1155" id="_x0000_s1032" type="#_x0000_t202" style="position:absolute;margin-left:-17.75pt;margin-top:50.05pt;width:239.6pt;height:28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" fillcolor="white [3212]" stroked="f">
                <v:textbox inset="5.85pt,.7pt,5.85pt,.7pt">
                  <w:txbxContent>
                    <w:p w14:paraId="1B3198C9" w14:textId="77777777" w:rsidR="00582968" w:rsidRDefault="00582968" w:rsidP="00024D3B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まなびの扉夏休みスペシャル　</w:t>
                      </w:r>
                    </w:p>
                    <w:p w14:paraId="58BF156F" w14:textId="77777777" w:rsidR="00582968" w:rsidRPr="00990860" w:rsidRDefault="00582968" w:rsidP="00024D3B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</w:p>
                    <w:p w14:paraId="35A628EE" w14:textId="77777777" w:rsidR="00582968" w:rsidRPr="00960D55" w:rsidRDefault="00582968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67BFD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F470D00" wp14:editId="7201D65D">
                <wp:simplePos x="0" y="0"/>
                <wp:positionH relativeFrom="column">
                  <wp:posOffset>3541385</wp:posOffset>
                </wp:positionH>
                <wp:positionV relativeFrom="paragraph">
                  <wp:posOffset>359543</wp:posOffset>
                </wp:positionV>
                <wp:extent cx="3467100" cy="2911664"/>
                <wp:effectExtent l="0" t="0" r="19050" b="22225"/>
                <wp:wrapNone/>
                <wp:docPr id="155216715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9116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0C71664" w14:textId="77777777" w:rsidR="00582968" w:rsidRDefault="005829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50B2DECE" w14:textId="77777777" w:rsidR="00582968" w:rsidRPr="007244BE" w:rsidRDefault="005829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7244B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『短冊に願いを込めて飾ろう』</w:t>
                            </w:r>
                          </w:p>
                          <w:p w14:paraId="791A74ED" w14:textId="77777777" w:rsidR="00582968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入口に竹笹を用意しました。</w:t>
                            </w:r>
                          </w:p>
                          <w:p w14:paraId="07049E1D" w14:textId="7FE0152D" w:rsidR="00582968" w:rsidRDefault="00401AF9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7月</w:t>
                            </w:r>
                            <w:r w:rsidR="00582968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7日まで飾ってあるので、</w:t>
                            </w:r>
                          </w:p>
                          <w:p w14:paraId="5732754F" w14:textId="77777777" w:rsidR="00582968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短冊に願い事を書いて</w:t>
                            </w:r>
                          </w:p>
                          <w:p w14:paraId="5072B716" w14:textId="356750C0" w:rsidR="008230FE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飾ってくださいください</w:t>
                            </w:r>
                            <w:r w:rsidR="00782C16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ね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0D29695" w14:textId="77777777" w:rsidR="00582968" w:rsidRDefault="0058296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7244B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『七夕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ミニ</w:t>
                            </w:r>
                            <w:r w:rsidRPr="007244B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コンサート』</w:t>
                            </w:r>
                          </w:p>
                          <w:p w14:paraId="49E79C62" w14:textId="77777777" w:rsidR="00582968" w:rsidRPr="007244BE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 w:rsidRPr="007244BE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大小さまざまなリコーダーで奏でる美しい音色をお楽しみください。無料・申込不要なのでお気軽にどうぞ</w:t>
                            </w:r>
                          </w:p>
                          <w:p w14:paraId="556735AA" w14:textId="77777777" w:rsidR="00582968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 w:rsidRPr="007244BE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〈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日時</w:t>
                            </w:r>
                            <w:r w:rsidRPr="007244BE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〉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 xml:space="preserve">　7月3日（水）　10：30～11：15</w:t>
                            </w:r>
                          </w:p>
                          <w:p w14:paraId="7382A155" w14:textId="77777777" w:rsidR="00582968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〈場所〉　豊田地区センター2階　音楽室</w:t>
                            </w:r>
                          </w:p>
                          <w:p w14:paraId="04F97F6B" w14:textId="7793260C" w:rsidR="00582968" w:rsidRPr="007244BE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〈出演〉　リコーダーアンサンブル・トリル様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0D00" id="テキスト ボックス 6" o:spid="_x0000_s1033" type="#_x0000_t202" style="position:absolute;margin-left:278.85pt;margin-top:28.3pt;width:273pt;height:229.2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" filled="f" strokecolor="#002060" strokeweight=".5pt">
                <v:textbox>
                  <w:txbxContent>
                    <w:p w14:paraId="60C71664" w14:textId="77777777" w:rsidR="00582968" w:rsidRDefault="0058296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14:paraId="50B2DECE" w14:textId="77777777" w:rsidR="00582968" w:rsidRPr="007244BE" w:rsidRDefault="0058296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7244B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『短冊に願いを込めて飾ろう』</w:t>
                      </w:r>
                    </w:p>
                    <w:p w14:paraId="791A74ED" w14:textId="77777777" w:rsidR="00582968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入口に竹笹を用意しました。</w:t>
                      </w:r>
                    </w:p>
                    <w:p w14:paraId="07049E1D" w14:textId="7FE0152D" w:rsidR="00582968" w:rsidRDefault="00401AF9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7月</w:t>
                      </w:r>
                      <w:r w:rsidR="00582968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7日まで飾ってあるので、</w:t>
                      </w:r>
                    </w:p>
                    <w:p w14:paraId="5732754F" w14:textId="77777777" w:rsidR="00582968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短冊に願い事を書いて</w:t>
                      </w:r>
                    </w:p>
                    <w:p w14:paraId="5072B716" w14:textId="356750C0" w:rsidR="008230FE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飾ってくださいください</w:t>
                      </w:r>
                      <w:r w:rsidR="00782C16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ね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0D29695" w14:textId="77777777" w:rsidR="00582968" w:rsidRDefault="0058296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7244B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『七夕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ミニ</w:t>
                      </w:r>
                      <w:r w:rsidRPr="007244B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コンサート』</w:t>
                      </w:r>
                    </w:p>
                    <w:p w14:paraId="49E79C62" w14:textId="77777777" w:rsidR="00582968" w:rsidRPr="007244BE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 w:rsidRPr="007244BE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大小さまざまなリコーダーで奏でる美しい音色をお楽しみください。無料・申込不要なのでお気軽にどうぞ</w:t>
                      </w:r>
                    </w:p>
                    <w:p w14:paraId="556735AA" w14:textId="77777777" w:rsidR="00582968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 w:rsidRPr="007244BE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〈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日時</w:t>
                      </w:r>
                      <w:r w:rsidRPr="007244BE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〉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 xml:space="preserve">　7月3日（水）　10：30～11：15</w:t>
                      </w:r>
                    </w:p>
                    <w:p w14:paraId="7382A155" w14:textId="77777777" w:rsidR="00582968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〈場所〉　豊田地区センター2階　音楽室</w:t>
                      </w:r>
                    </w:p>
                    <w:p w14:paraId="04F97F6B" w14:textId="7793260C" w:rsidR="00582968" w:rsidRPr="007244BE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〈出演〉　リコーダーアンサンブル・トリル様</w:t>
                      </w:r>
                    </w:p>
                  </w:txbxContent>
                </v:textbox>
              </v:shape>
            </w:pict>
          </mc:Fallback>
        </mc:AlternateContent>
      </w:r>
      <w:r w:rsidR="008230F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169E524" wp14:editId="36B1B820">
                <wp:simplePos x="0" y="0"/>
                <wp:positionH relativeFrom="margin">
                  <wp:posOffset>-266700</wp:posOffset>
                </wp:positionH>
                <wp:positionV relativeFrom="paragraph">
                  <wp:posOffset>3429000</wp:posOffset>
                </wp:positionV>
                <wp:extent cx="3771900" cy="647700"/>
                <wp:effectExtent l="0" t="0" r="0" b="0"/>
                <wp:wrapNone/>
                <wp:docPr id="161543936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DE640" w14:textId="771D7F2A" w:rsidR="00582968" w:rsidRDefault="00582968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豊田地区センターまつり参加受付中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E524" id="_x0000_s1034" type="#_x0000_t202" style="position:absolute;margin-left:-21pt;margin-top:270pt;width:297pt;height:51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" filled="f" stroked="f" strokeweight=".5pt">
                <v:textbox>
                  <w:txbxContent>
                    <w:p w14:paraId="6A8DE640" w14:textId="771D7F2A" w:rsidR="00582968" w:rsidRDefault="00582968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豊田地区センターまつり参加受付中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0FE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55D2DED" wp14:editId="731447ED">
                <wp:simplePos x="0" y="0"/>
                <wp:positionH relativeFrom="margin">
                  <wp:posOffset>-276225</wp:posOffset>
                </wp:positionH>
                <wp:positionV relativeFrom="paragraph">
                  <wp:posOffset>438150</wp:posOffset>
                </wp:positionV>
                <wp:extent cx="3698240" cy="3019425"/>
                <wp:effectExtent l="0" t="0" r="16510" b="28575"/>
                <wp:wrapSquare wrapText="bothSides"/>
                <wp:docPr id="4514205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CE94F" w14:textId="77777777" w:rsidR="00C919CC" w:rsidRDefault="00C919CC" w:rsidP="00223355">
                            <w:pPr>
                              <w:spacing w:line="42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C991CFA" w14:textId="1C41E51D" w:rsidR="00582968" w:rsidRPr="00223355" w:rsidRDefault="00582968" w:rsidP="00223355">
                            <w:pPr>
                              <w:spacing w:line="420" w:lineRule="exact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 w:rsidRPr="00223355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毎週火・水曜日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223355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学習支援「まなびの扉」が、</w:t>
                            </w:r>
                            <w:r w:rsidRPr="00401AF9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  <w:highlight w:val="cyan"/>
                              </w:rPr>
                              <w:t>8/12～14の3日間、午前中も特別開講します</w:t>
                            </w:r>
                            <w:r w:rsidRPr="00223355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。ボランティアの先生と一緒に、涼しい部屋で勉強しましょう。</w:t>
                            </w:r>
                          </w:p>
                          <w:p w14:paraId="48F984C0" w14:textId="77777777" w:rsidR="00582968" w:rsidRDefault="00582968" w:rsidP="00223355">
                            <w:pPr>
                              <w:spacing w:line="420" w:lineRule="exact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 w:rsidRPr="00223355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&lt;日時&gt;　8/12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（月）</w:t>
                            </w:r>
                            <w:r w:rsidRPr="00223355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.13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（火）</w:t>
                            </w:r>
                            <w:r w:rsidRPr="00223355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.14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（水）9：30～11:30</w:t>
                            </w:r>
                          </w:p>
                          <w:p w14:paraId="39A74B04" w14:textId="57E42136" w:rsidR="00661EB5" w:rsidRDefault="00661EB5" w:rsidP="00661EB5">
                            <w:pPr>
                              <w:spacing w:line="420" w:lineRule="exact"/>
                              <w:ind w:firstLineChars="400" w:firstLine="960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毎週火・水曜日　15：30～17：00</w:t>
                            </w:r>
                          </w:p>
                          <w:p w14:paraId="2766A32D" w14:textId="77777777" w:rsidR="00582968" w:rsidRDefault="00582968" w:rsidP="00223355">
                            <w:pPr>
                              <w:spacing w:line="420" w:lineRule="exact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〈場所〉　豊田地区センター2階和室</w:t>
                            </w:r>
                          </w:p>
                          <w:p w14:paraId="278EBEA1" w14:textId="77777777" w:rsidR="00582968" w:rsidRDefault="00582968" w:rsidP="00223355">
                            <w:pPr>
                              <w:spacing w:line="420" w:lineRule="exact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〈申込〉　申込不要。当日直接。</w:t>
                            </w:r>
                          </w:p>
                          <w:p w14:paraId="2A33F2B1" w14:textId="77777777" w:rsidR="00582968" w:rsidRDefault="00582968" w:rsidP="00223355">
                            <w:pPr>
                              <w:spacing w:line="420" w:lineRule="exact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〈参加費〉　無料</w:t>
                            </w:r>
                          </w:p>
                          <w:p w14:paraId="25F23FBA" w14:textId="77777777" w:rsidR="00582968" w:rsidRDefault="00582968" w:rsidP="00223355">
                            <w:pPr>
                              <w:spacing w:line="420" w:lineRule="exact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〈持ち物〉　宿題やドリルなど、</w:t>
                            </w:r>
                          </w:p>
                          <w:p w14:paraId="59838ABA" w14:textId="77777777" w:rsidR="00582968" w:rsidRPr="00223355" w:rsidRDefault="00582968" w:rsidP="00223355">
                            <w:pPr>
                              <w:spacing w:line="420" w:lineRule="exact"/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勉強したい物、筆記用具、飲み物</w:t>
                            </w:r>
                          </w:p>
                          <w:p w14:paraId="266DD857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5F11421E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342261CD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260EB457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1D29304B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502E7A0C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220CFF2B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7A5E22B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1E28BBF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4B180F74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7515B2A6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5C737E84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55C983AA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2ECCF84F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085EC997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376865FF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3B1DADB2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7C9D5921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3B715487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05C49D88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2DC1FC1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31BB158B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71363495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478C3615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6903AA81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4CB0FFC3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3D50C112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5E0B9239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7CF587DE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726A56D1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749183D6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0D7BA8F3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5C0D1DA9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7E37BCC0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3B510238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2DCEEA8C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7608CC48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4A91D4AD" w14:textId="77777777" w:rsidR="00582968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  <w:p w14:paraId="5798C7B0" w14:textId="77777777" w:rsidR="00582968" w:rsidRPr="000327FD" w:rsidRDefault="00582968" w:rsidP="00B77C5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D2DED" id="テキスト ボックス 2" o:spid="_x0000_s1035" type="#_x0000_t202" style="position:absolute;margin-left:-21.75pt;margin-top:34.5pt;width:291.2pt;height:237.7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" strokecolor="black [3213]">
                <v:textbox>
                  <w:txbxContent>
                    <w:p w14:paraId="0E1CE94F" w14:textId="77777777" w:rsidR="00C919CC" w:rsidRDefault="00C919CC" w:rsidP="00223355">
                      <w:pPr>
                        <w:spacing w:line="42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6C991CFA" w14:textId="1C41E51D" w:rsidR="00582968" w:rsidRPr="00223355" w:rsidRDefault="00582968" w:rsidP="00223355">
                      <w:pPr>
                        <w:spacing w:line="420" w:lineRule="exact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 w:rsidRPr="00223355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毎週火・水曜日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の</w:t>
                      </w:r>
                      <w:r w:rsidRPr="00223355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学習支援「まなびの扉」が、</w:t>
                      </w:r>
                      <w:r w:rsidRPr="00401AF9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  <w:highlight w:val="cyan"/>
                        </w:rPr>
                        <w:t>8/12～14の3日間、午前中も特別開講します</w:t>
                      </w:r>
                      <w:r w:rsidRPr="00223355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。ボランティアの先生と一緒に、涼しい部屋で勉強しましょう。</w:t>
                      </w:r>
                    </w:p>
                    <w:p w14:paraId="48F984C0" w14:textId="77777777" w:rsidR="00582968" w:rsidRDefault="00582968" w:rsidP="00223355">
                      <w:pPr>
                        <w:spacing w:line="420" w:lineRule="exact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 w:rsidRPr="00223355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&lt;日時&gt;　8/12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（月）</w:t>
                      </w:r>
                      <w:r w:rsidRPr="00223355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.13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（火）</w:t>
                      </w:r>
                      <w:r w:rsidRPr="00223355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.14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（水）9：30～11:30</w:t>
                      </w:r>
                    </w:p>
                    <w:p w14:paraId="39A74B04" w14:textId="57E42136" w:rsidR="00661EB5" w:rsidRDefault="00661EB5" w:rsidP="00661EB5">
                      <w:pPr>
                        <w:spacing w:line="420" w:lineRule="exact"/>
                        <w:ind w:firstLineChars="400" w:firstLine="960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毎週火・水曜日　15：30～17：00</w:t>
                      </w:r>
                    </w:p>
                    <w:p w14:paraId="2766A32D" w14:textId="77777777" w:rsidR="00582968" w:rsidRDefault="00582968" w:rsidP="00223355">
                      <w:pPr>
                        <w:spacing w:line="420" w:lineRule="exact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〈場所〉　豊田地区センター2階和室</w:t>
                      </w:r>
                    </w:p>
                    <w:p w14:paraId="278EBEA1" w14:textId="77777777" w:rsidR="00582968" w:rsidRDefault="00582968" w:rsidP="00223355">
                      <w:pPr>
                        <w:spacing w:line="420" w:lineRule="exact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〈申込〉　申込不要。当日直接。</w:t>
                      </w:r>
                    </w:p>
                    <w:p w14:paraId="2A33F2B1" w14:textId="77777777" w:rsidR="00582968" w:rsidRDefault="00582968" w:rsidP="00223355">
                      <w:pPr>
                        <w:spacing w:line="420" w:lineRule="exact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〈参加費〉　無料</w:t>
                      </w:r>
                    </w:p>
                    <w:p w14:paraId="25F23FBA" w14:textId="77777777" w:rsidR="00582968" w:rsidRDefault="00582968" w:rsidP="00223355">
                      <w:pPr>
                        <w:spacing w:line="420" w:lineRule="exact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〈持ち物〉　宿題やドリルなど、</w:t>
                      </w:r>
                    </w:p>
                    <w:p w14:paraId="59838ABA" w14:textId="77777777" w:rsidR="00582968" w:rsidRPr="00223355" w:rsidRDefault="00582968" w:rsidP="00223355">
                      <w:pPr>
                        <w:spacing w:line="420" w:lineRule="exact"/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勉強したい物、筆記用具、飲み物</w:t>
                      </w:r>
                    </w:p>
                    <w:p w14:paraId="266DD857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5F11421E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342261CD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260EB457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1D29304B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502E7A0C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220CFF2B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67A5E22B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61E28BBF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4B180F74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7515B2A6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5C737E84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55C983AA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2ECCF84F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085EC997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376865FF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3B1DADB2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7C9D5921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3B715487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05C49D88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62DC1FC1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31BB158B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71363495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478C3615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6903AA81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4CB0FFC3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3D50C112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5E0B9239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7CF587DE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726A56D1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749183D6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0D7BA8F3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5C0D1DA9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7E37BCC0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3B510238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2DCEEA8C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7608CC48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4A91D4AD" w14:textId="77777777" w:rsidR="00582968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  <w:p w14:paraId="5798C7B0" w14:textId="77777777" w:rsidR="00582968" w:rsidRPr="000327FD" w:rsidRDefault="00582968" w:rsidP="00B77C53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30F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AF9E908" wp14:editId="216FF81D">
                <wp:simplePos x="0" y="0"/>
                <wp:positionH relativeFrom="column">
                  <wp:posOffset>-257175</wp:posOffset>
                </wp:positionH>
                <wp:positionV relativeFrom="paragraph">
                  <wp:posOffset>3505200</wp:posOffset>
                </wp:positionV>
                <wp:extent cx="3667125" cy="1276350"/>
                <wp:effectExtent l="0" t="0" r="28575" b="19050"/>
                <wp:wrapNone/>
                <wp:docPr id="8481599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FF9FF" w14:textId="77777777" w:rsidR="00582968" w:rsidRDefault="00582968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11603C62" w14:textId="77777777" w:rsidR="00582968" w:rsidRDefault="00582968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6F8F5EDA" w14:textId="41F9E3E8" w:rsidR="00582968" w:rsidRDefault="00582968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582968">
                              <w:rPr>
                                <w:rFonts w:ascii="HGPｺﾞｼｯｸM" w:eastAsia="HGPｺﾞｼｯｸM" w:hint="eastAsia"/>
                              </w:rPr>
                              <w:t>10月20日（日）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に開催する「豊田地区センターまつり」の参加受付が始まりました。</w:t>
                            </w:r>
                            <w:r w:rsidRPr="00582968">
                              <w:rPr>
                                <w:rFonts w:ascii="HGPｺﾞｼｯｸM" w:eastAsia="HGPｺﾞｼｯｸM" w:hint="eastAsia"/>
                              </w:rPr>
                              <w:t>日頃、豊田地区センターを利用している団体で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、出展・出演を希望される方は、申込をお待ちしています。</w:t>
                            </w:r>
                          </w:p>
                          <w:p w14:paraId="4B424CF5" w14:textId="750B9549" w:rsidR="00582968" w:rsidRDefault="00C919CC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締め切り</w:t>
                            </w:r>
                            <w:r w:rsidR="00582968">
                              <w:rPr>
                                <w:rFonts w:ascii="HGPｺﾞｼｯｸM" w:eastAsia="HGPｺﾞｼｯｸM" w:hint="eastAsia"/>
                              </w:rPr>
                              <w:t>は7月31日（水）まで。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E908" id="テキスト ボックス 25" o:spid="_x0000_s1036" type="#_x0000_t202" style="position:absolute;margin-left:-20.25pt;margin-top:276pt;width:288.75pt;height:100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" fillcolor="white [3201]" strokeweight=".5pt">
                <v:textbox>
                  <w:txbxContent>
                    <w:p w14:paraId="733FF9FF" w14:textId="77777777" w:rsidR="00582968" w:rsidRDefault="00582968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11603C62" w14:textId="77777777" w:rsidR="00582968" w:rsidRDefault="00582968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6F8F5EDA" w14:textId="41F9E3E8" w:rsidR="00582968" w:rsidRDefault="00582968">
                      <w:pPr>
                        <w:rPr>
                          <w:rFonts w:ascii="HGPｺﾞｼｯｸM" w:eastAsia="HGPｺﾞｼｯｸM"/>
                        </w:rPr>
                      </w:pPr>
                      <w:r w:rsidRPr="00582968">
                        <w:rPr>
                          <w:rFonts w:ascii="HGPｺﾞｼｯｸM" w:eastAsia="HGPｺﾞｼｯｸM" w:hint="eastAsia"/>
                        </w:rPr>
                        <w:t>10月20日（日）</w:t>
                      </w:r>
                      <w:r>
                        <w:rPr>
                          <w:rFonts w:ascii="HGPｺﾞｼｯｸM" w:eastAsia="HGPｺﾞｼｯｸM" w:hint="eastAsia"/>
                        </w:rPr>
                        <w:t>に開催する「豊田地区センターまつり」の参加受付が始まりました。</w:t>
                      </w:r>
                      <w:r w:rsidRPr="00582968">
                        <w:rPr>
                          <w:rFonts w:ascii="HGPｺﾞｼｯｸM" w:eastAsia="HGPｺﾞｼｯｸM" w:hint="eastAsia"/>
                        </w:rPr>
                        <w:t>日頃、豊田地区センターを利用している団体で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、出展・出演を希望される方は、申込をお待ちしています。</w:t>
                      </w:r>
                    </w:p>
                    <w:p w14:paraId="4B424CF5" w14:textId="750B9549" w:rsidR="00582968" w:rsidRDefault="00C919CC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締め切り</w:t>
                      </w:r>
                      <w:r w:rsidR="00582968">
                        <w:rPr>
                          <w:rFonts w:ascii="HGPｺﾞｼｯｸM" w:eastAsia="HGPｺﾞｼｯｸM" w:hint="eastAsia"/>
                        </w:rPr>
                        <w:t>は7月31日（水）まで。</w:t>
                      </w:r>
                    </w:p>
                  </w:txbxContent>
                </v:textbox>
              </v:shape>
            </w:pict>
          </mc:Fallback>
        </mc:AlternateContent>
      </w:r>
      <w:r w:rsidR="00571522">
        <w:rPr>
          <w:noProof/>
          <w14:ligatures w14:val="standardContextual"/>
        </w:rPr>
        <w:drawing>
          <wp:anchor distT="0" distB="0" distL="114300" distR="114300" simplePos="0" relativeHeight="251823104" behindDoc="0" locked="0" layoutInCell="1" allowOverlap="1" wp14:anchorId="500F6054" wp14:editId="339C4C7E">
            <wp:simplePos x="0" y="0"/>
            <wp:positionH relativeFrom="page">
              <wp:posOffset>6409055</wp:posOffset>
            </wp:positionH>
            <wp:positionV relativeFrom="margin">
              <wp:posOffset>5160645</wp:posOffset>
            </wp:positionV>
            <wp:extent cx="1000125" cy="973455"/>
            <wp:effectExtent l="0" t="0" r="9525" b="0"/>
            <wp:wrapSquare wrapText="bothSides"/>
            <wp:docPr id="17363239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23910" name="図 17363239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522">
        <w:rPr>
          <w:noProof/>
          <w14:ligatures w14:val="standardContextual"/>
        </w:rPr>
        <w:drawing>
          <wp:anchor distT="0" distB="0" distL="114300" distR="114300" simplePos="0" relativeHeight="251827200" behindDoc="0" locked="0" layoutInCell="1" allowOverlap="1" wp14:anchorId="43489FB5" wp14:editId="3DC1233D">
            <wp:simplePos x="0" y="0"/>
            <wp:positionH relativeFrom="margin">
              <wp:posOffset>5911850</wp:posOffset>
            </wp:positionH>
            <wp:positionV relativeFrom="margin">
              <wp:posOffset>6249670</wp:posOffset>
            </wp:positionV>
            <wp:extent cx="646430" cy="1099820"/>
            <wp:effectExtent l="20955" t="150495" r="0" b="174625"/>
            <wp:wrapSquare wrapText="bothSides"/>
            <wp:docPr id="1112351011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51011" name="図 11123510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24618">
                      <a:off x="0" y="0"/>
                      <a:ext cx="64643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522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A286121" wp14:editId="2D75CE4A">
                <wp:simplePos x="0" y="0"/>
                <wp:positionH relativeFrom="margin">
                  <wp:posOffset>3352800</wp:posOffset>
                </wp:positionH>
                <wp:positionV relativeFrom="paragraph">
                  <wp:posOffset>5048250</wp:posOffset>
                </wp:positionV>
                <wp:extent cx="3543300" cy="1724025"/>
                <wp:effectExtent l="0" t="0" r="19050" b="28575"/>
                <wp:wrapNone/>
                <wp:docPr id="9097628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2D58B" w14:textId="77777777" w:rsidR="00582968" w:rsidRPr="00A60B30" w:rsidRDefault="00582968" w:rsidP="000039CF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637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夏休みの工作】　ビー玉万華鏡を作ろう</w:t>
                            </w:r>
                          </w:p>
                          <w:p w14:paraId="6196D7A9" w14:textId="77777777" w:rsidR="00582968" w:rsidRPr="009C43AD" w:rsidRDefault="00582968" w:rsidP="000039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〈日　時〉　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8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月１日（木）　9：30-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11:30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2DC6800" w14:textId="77777777" w:rsidR="00582968" w:rsidRPr="009C43AD" w:rsidRDefault="00582968" w:rsidP="00A60B30">
                            <w:pPr>
                              <w:ind w:left="1080" w:hangingChars="450" w:hanging="108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〈定　員〉　小学生20人　（先着）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br/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※申込が多い時には2部制にします</w:t>
                            </w:r>
                          </w:p>
                          <w:p w14:paraId="0C8EC0A3" w14:textId="5CC7DBF4" w:rsidR="00582968" w:rsidRPr="009C43AD" w:rsidRDefault="00582968" w:rsidP="000039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〈参加費〉　300円（材料費込）</w:t>
                            </w:r>
                          </w:p>
                          <w:p w14:paraId="5B80F1C6" w14:textId="77777777" w:rsidR="00582968" w:rsidRDefault="00582968" w:rsidP="001C2FA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〈受　付〉　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7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月20日（土）から</w:t>
                            </w:r>
                          </w:p>
                          <w:p w14:paraId="7CC81A7C" w14:textId="77777777" w:rsidR="00582968" w:rsidRPr="009C43AD" w:rsidRDefault="00582968" w:rsidP="00511C4F">
                            <w:pPr>
                              <w:ind w:firstLineChars="400" w:firstLine="96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電話・来館・</w:t>
                            </w:r>
                            <w:r w:rsidRPr="0022335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86121" id="テキスト ボックス 3" o:spid="_x0000_s1037" type="#_x0000_t202" style="position:absolute;margin-left:264pt;margin-top:397.5pt;width:279pt;height:135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5hPAIAAIU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" fillcolor="white [3201]" strokeweight=".5pt">
                <v:textbox>
                  <w:txbxContent>
                    <w:p w14:paraId="0412D58B" w14:textId="77777777" w:rsidR="00582968" w:rsidRPr="00A60B30" w:rsidRDefault="00582968" w:rsidP="000039CF">
                      <w:pPr>
                        <w:rPr>
                          <w:rFonts w:ascii="HGPｺﾞｼｯｸM" w:eastAsia="HGPｺﾞｼｯｸM"/>
                          <w:b/>
                          <w:bCs/>
                          <w:sz w:val="20"/>
                          <w:szCs w:val="20"/>
                        </w:rPr>
                      </w:pPr>
                      <w:r w:rsidRPr="00F36377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夏休みの工作】　ビー玉万華鏡を作ろう</w:t>
                      </w:r>
                    </w:p>
                    <w:p w14:paraId="6196D7A9" w14:textId="77777777" w:rsidR="00582968" w:rsidRPr="009C43AD" w:rsidRDefault="00582968" w:rsidP="000039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〈日　時〉　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8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月１日（木）　9：30-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11:30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2DC6800" w14:textId="77777777" w:rsidR="00582968" w:rsidRPr="009C43AD" w:rsidRDefault="00582968" w:rsidP="00A60B30">
                      <w:pPr>
                        <w:ind w:left="1080" w:hangingChars="450" w:hanging="108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〈定　員〉　小学生20人　（先着）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br/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※申込が多い時には2部制にします</w:t>
                      </w:r>
                    </w:p>
                    <w:p w14:paraId="0C8EC0A3" w14:textId="5CC7DBF4" w:rsidR="00582968" w:rsidRPr="009C43AD" w:rsidRDefault="00582968" w:rsidP="000039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〈参加費〉　300円（材料費込）</w:t>
                      </w:r>
                    </w:p>
                    <w:p w14:paraId="5B80F1C6" w14:textId="77777777" w:rsidR="00582968" w:rsidRDefault="00582968" w:rsidP="001C2FA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〈受　付〉　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7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月20日（土）から</w:t>
                      </w:r>
                    </w:p>
                    <w:p w14:paraId="7CC81A7C" w14:textId="77777777" w:rsidR="00582968" w:rsidRPr="009C43AD" w:rsidRDefault="00582968" w:rsidP="00511C4F">
                      <w:pPr>
                        <w:ind w:firstLineChars="400" w:firstLine="96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電話・来館・</w:t>
                      </w:r>
                      <w:r w:rsidRPr="00223355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CF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32E378F" wp14:editId="73B1F3F9">
                <wp:simplePos x="0" y="0"/>
                <wp:positionH relativeFrom="column">
                  <wp:posOffset>3548380</wp:posOffset>
                </wp:positionH>
                <wp:positionV relativeFrom="paragraph">
                  <wp:posOffset>3324225</wp:posOffset>
                </wp:positionV>
                <wp:extent cx="3419475" cy="1447800"/>
                <wp:effectExtent l="0" t="0" r="28575" b="19050"/>
                <wp:wrapNone/>
                <wp:docPr id="876979715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E2169" w14:textId="6529D627" w:rsidR="00690E96" w:rsidRPr="00690E96" w:rsidRDefault="00690E9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690E9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自主事業の申込日が変わります。</w:t>
                            </w:r>
                          </w:p>
                          <w:p w14:paraId="36989AAB" w14:textId="5F0056FA" w:rsidR="00690E96" w:rsidRDefault="00690E96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690E96">
                              <w:rPr>
                                <w:rFonts w:ascii="HGPｺﾞｼｯｸM" w:eastAsia="HGPｺﾞｼｯｸM" w:hint="eastAsia"/>
                              </w:rPr>
                              <w:t>毎月11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、12日に受付を開始していた講座やイベントの申込日が、</w:t>
                            </w:r>
                            <w:r w:rsidRPr="00690E96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highlight w:val="cyan"/>
                              </w:rPr>
                              <w:t>毎月20、21日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に変わります。</w:t>
                            </w:r>
                          </w:p>
                          <w:p w14:paraId="66C1BA8E" w14:textId="291D0C72" w:rsidR="00690E96" w:rsidRPr="00690E96" w:rsidRDefault="00690E96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広報誌が手元に届くのが遅く、申込が間に合わなかったという</w:t>
                            </w:r>
                            <w:r w:rsidR="00567B91">
                              <w:rPr>
                                <w:rFonts w:ascii="HGPｺﾞｼｯｸM" w:eastAsia="HGPｺﾞｼｯｸM" w:hint="eastAsia"/>
                              </w:rPr>
                              <w:t>お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声が多かったので変更しました。各講座により異なります</w:t>
                            </w:r>
                            <w:r w:rsidR="00567B91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広報誌やホームページ、ポスターで確認してください。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378F" id="テキスト ボックス 26" o:spid="_x0000_s1038" type="#_x0000_t202" style="position:absolute;margin-left:279.4pt;margin-top:261.75pt;width:269.25pt;height:11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" fillcolor="white [3201]" strokeweight=".5pt">
                <v:textbox>
                  <w:txbxContent>
                    <w:p w14:paraId="44CE2169" w14:textId="6529D627" w:rsidR="00690E96" w:rsidRPr="00690E96" w:rsidRDefault="00690E96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690E9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自主事業の申込日が変わります。</w:t>
                      </w:r>
                    </w:p>
                    <w:p w14:paraId="36989AAB" w14:textId="5F0056FA" w:rsidR="00690E96" w:rsidRDefault="00690E96">
                      <w:pPr>
                        <w:rPr>
                          <w:rFonts w:ascii="HGPｺﾞｼｯｸM" w:eastAsia="HGPｺﾞｼｯｸM"/>
                        </w:rPr>
                      </w:pPr>
                      <w:r w:rsidRPr="00690E96">
                        <w:rPr>
                          <w:rFonts w:ascii="HGPｺﾞｼｯｸM" w:eastAsia="HGPｺﾞｼｯｸM" w:hint="eastAsia"/>
                        </w:rPr>
                        <w:t>毎月11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、12日に受付を開始していた講座やイベントの申込日が、</w:t>
                      </w:r>
                      <w:r w:rsidRPr="00690E96">
                        <w:rPr>
                          <w:rFonts w:ascii="HGPｺﾞｼｯｸM" w:eastAsia="HGPｺﾞｼｯｸM" w:hint="eastAsia"/>
                          <w:b/>
                          <w:bCs/>
                          <w:highlight w:val="cyan"/>
                        </w:rPr>
                        <w:t>毎月20、21日</w:t>
                      </w:r>
                      <w:r>
                        <w:rPr>
                          <w:rFonts w:ascii="HGPｺﾞｼｯｸM" w:eastAsia="HGPｺﾞｼｯｸM" w:hint="eastAsia"/>
                        </w:rPr>
                        <w:t>に変わります。</w:t>
                      </w:r>
                    </w:p>
                    <w:p w14:paraId="66C1BA8E" w14:textId="291D0C72" w:rsidR="00690E96" w:rsidRPr="00690E96" w:rsidRDefault="00690E96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広報誌が手元に届くのが遅く、申込が間に合わなかったという</w:t>
                      </w:r>
                      <w:r w:rsidR="00567B91">
                        <w:rPr>
                          <w:rFonts w:ascii="HGPｺﾞｼｯｸM" w:eastAsia="HGPｺﾞｼｯｸM" w:hint="eastAsia"/>
                        </w:rPr>
                        <w:t>お</w:t>
                      </w:r>
                      <w:r>
                        <w:rPr>
                          <w:rFonts w:ascii="HGPｺﾞｼｯｸM" w:eastAsia="HGPｺﾞｼｯｸM" w:hint="eastAsia"/>
                        </w:rPr>
                        <w:t>声が多かったので変更しました。各講座により異なります</w:t>
                      </w:r>
                      <w:r w:rsidR="00567B91">
                        <w:rPr>
                          <w:rFonts w:ascii="HGPｺﾞｼｯｸM" w:eastAsia="HGPｺﾞｼｯｸM" w:hint="eastAsia"/>
                        </w:rPr>
                        <w:t>。</w:t>
                      </w:r>
                      <w:r>
                        <w:rPr>
                          <w:rFonts w:ascii="HGPｺﾞｼｯｸM" w:eastAsia="HGPｺﾞｼｯｸM" w:hint="eastAsia"/>
                        </w:rPr>
                        <w:t>広報誌やホームページ、ポスターで確認してください。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82968">
        <w:rPr>
          <w:noProof/>
          <w14:ligatures w14:val="standardContextual"/>
        </w:rPr>
        <w:drawing>
          <wp:anchor distT="0" distB="0" distL="114300" distR="114300" simplePos="0" relativeHeight="251817984" behindDoc="0" locked="0" layoutInCell="1" allowOverlap="1" wp14:anchorId="0F048F14" wp14:editId="6120ED84">
            <wp:simplePos x="0" y="0"/>
            <wp:positionH relativeFrom="page">
              <wp:posOffset>85725</wp:posOffset>
            </wp:positionH>
            <wp:positionV relativeFrom="margin">
              <wp:posOffset>9258935</wp:posOffset>
            </wp:positionV>
            <wp:extent cx="1027430" cy="986790"/>
            <wp:effectExtent l="19050" t="57150" r="1270" b="137160"/>
            <wp:wrapSquare wrapText="bothSides"/>
            <wp:docPr id="20891356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35613" name="図 20891356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0826">
                      <a:off x="0" y="0"/>
                      <a:ext cx="102743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968">
        <w:rPr>
          <w:noProof/>
          <w14:ligatures w14:val="standardContextual"/>
        </w:rPr>
        <w:drawing>
          <wp:anchor distT="0" distB="0" distL="114300" distR="114300" simplePos="0" relativeHeight="251807744" behindDoc="0" locked="0" layoutInCell="1" allowOverlap="1" wp14:anchorId="7BC455D5" wp14:editId="44805FC2">
            <wp:simplePos x="0" y="0"/>
            <wp:positionH relativeFrom="page">
              <wp:posOffset>5802630</wp:posOffset>
            </wp:positionH>
            <wp:positionV relativeFrom="margin">
              <wp:posOffset>788035</wp:posOffset>
            </wp:positionV>
            <wp:extent cx="1624330" cy="1668780"/>
            <wp:effectExtent l="209550" t="209550" r="223520" b="217170"/>
            <wp:wrapSquare wrapText="bothSides"/>
            <wp:docPr id="136844271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42714" name="図 13684427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7791">
                      <a:off x="0" y="0"/>
                      <a:ext cx="162433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9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FBC245C" wp14:editId="1FCBC86C">
                <wp:simplePos x="0" y="0"/>
                <wp:positionH relativeFrom="column">
                  <wp:posOffset>-333375</wp:posOffset>
                </wp:positionH>
                <wp:positionV relativeFrom="paragraph">
                  <wp:posOffset>5171440</wp:posOffset>
                </wp:positionV>
                <wp:extent cx="3571875" cy="523875"/>
                <wp:effectExtent l="0" t="0" r="0" b="0"/>
                <wp:wrapNone/>
                <wp:docPr id="1817256019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99ED22" w14:textId="70FB757F" w:rsidR="00582968" w:rsidRDefault="00582968">
                            <w:r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材料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を準備する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講座は、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開催1週間</w:t>
                            </w:r>
                            <w:r w:rsidRPr="00603C3F">
                              <w:rPr>
                                <w:rFonts w:ascii="HGPｺﾞｼｯｸM" w:eastAsia="HGPｺﾞｼｯｸM" w:hint="eastAsia"/>
                              </w:rPr>
                              <w:t>前を</w:t>
                            </w:r>
                            <w:r w:rsidR="00571522">
                              <w:rPr>
                                <w:rFonts w:ascii="HGPｺﾞｼｯｸM" w:eastAsia="HGPｺﾞｼｯｸM" w:hint="eastAsia"/>
                              </w:rPr>
                              <w:t>きった</w:t>
                            </w:r>
                            <w:r w:rsidRPr="00603C3F">
                              <w:rPr>
                                <w:rFonts w:ascii="HGPｺﾞｼｯｸM" w:eastAsia="HGPｺﾞｼｯｸM" w:hint="eastAsia"/>
                              </w:rPr>
                              <w:t>キャンセル</w:t>
                            </w:r>
                            <w:r w:rsidR="00571522">
                              <w:rPr>
                                <w:rFonts w:ascii="HGPｺﾞｼｯｸM" w:eastAsia="HGPｺﾞｼｯｸM" w:hint="eastAsia"/>
                              </w:rPr>
                              <w:t>の場合</w:t>
                            </w:r>
                            <w:r w:rsidRPr="00603C3F">
                              <w:rPr>
                                <w:rFonts w:ascii="HGPｺﾞｼｯｸM" w:eastAsia="HGPｺﾞｼｯｸM" w:hint="eastAsia"/>
                              </w:rPr>
                              <w:t>は参加費をご負担いただきます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245C" id="テキスト ボックス 21" o:spid="_x0000_s1039" type="#_x0000_t202" style="position:absolute;margin-left:-26.25pt;margin-top:407.2pt;width:281.25pt;height:41.2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" filled="f" stroked="f" strokeweight=".5pt">
                <v:textbox>
                  <w:txbxContent>
                    <w:p w14:paraId="7299ED22" w14:textId="70FB757F" w:rsidR="00582968" w:rsidRDefault="00582968">
                      <w:r>
                        <w:rPr>
                          <w:rFonts w:ascii="HGPｺﾞｼｯｸM" w:eastAsia="HGPｺﾞｼｯｸM" w:hint="eastAsia"/>
                        </w:rPr>
                        <w:t>※</w:t>
                      </w:r>
                      <w:r>
                        <w:rPr>
                          <w:rFonts w:ascii="HGPｺﾞｼｯｸM" w:eastAsia="HGPｺﾞｼｯｸM"/>
                        </w:rPr>
                        <w:t>材料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を準備する</w:t>
                      </w:r>
                      <w:r>
                        <w:rPr>
                          <w:rFonts w:ascii="HGPｺﾞｼｯｸM" w:eastAsia="HGPｺﾞｼｯｸM"/>
                        </w:rPr>
                        <w:t>講座は、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開催1週間</w:t>
                      </w:r>
                      <w:r w:rsidRPr="00603C3F">
                        <w:rPr>
                          <w:rFonts w:ascii="HGPｺﾞｼｯｸM" w:eastAsia="HGPｺﾞｼｯｸM" w:hint="eastAsia"/>
                        </w:rPr>
                        <w:t>前を</w:t>
                      </w:r>
                      <w:r w:rsidR="00571522">
                        <w:rPr>
                          <w:rFonts w:ascii="HGPｺﾞｼｯｸM" w:eastAsia="HGPｺﾞｼｯｸM" w:hint="eastAsia"/>
                        </w:rPr>
                        <w:t>きった</w:t>
                      </w:r>
                      <w:r w:rsidRPr="00603C3F">
                        <w:rPr>
                          <w:rFonts w:ascii="HGPｺﾞｼｯｸM" w:eastAsia="HGPｺﾞｼｯｸM" w:hint="eastAsia"/>
                        </w:rPr>
                        <w:t>キャンセル</w:t>
                      </w:r>
                      <w:r w:rsidR="00571522">
                        <w:rPr>
                          <w:rFonts w:ascii="HGPｺﾞｼｯｸM" w:eastAsia="HGPｺﾞｼｯｸM" w:hint="eastAsia"/>
                        </w:rPr>
                        <w:t>の場合</w:t>
                      </w:r>
                      <w:r w:rsidRPr="00603C3F">
                        <w:rPr>
                          <w:rFonts w:ascii="HGPｺﾞｼｯｸM" w:eastAsia="HGPｺﾞｼｯｸM" w:hint="eastAsia"/>
                        </w:rPr>
                        <w:t>は参加費をご負担いただきます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2968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7D49965" wp14:editId="79AEAE43">
                <wp:simplePos x="0" y="0"/>
                <wp:positionH relativeFrom="margin">
                  <wp:align>left</wp:align>
                </wp:positionH>
                <wp:positionV relativeFrom="paragraph">
                  <wp:posOffset>4767580</wp:posOffset>
                </wp:positionV>
                <wp:extent cx="2019300" cy="44386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B1336" w14:textId="77777777" w:rsidR="00582968" w:rsidRPr="00DD5E68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 w:rsidRPr="005327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講座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募集</w:t>
                            </w:r>
                            <w:r w:rsidRPr="005327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のご案内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49965" id="_x0000_s1040" type="#_x0000_t202" style="position:absolute;margin-left:0;margin-top:375.4pt;width:159pt;height:34.95pt;z-index:251810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" filled="f" stroked="f">
                <v:textbox>
                  <w:txbxContent>
                    <w:p w14:paraId="162B1336" w14:textId="77777777" w:rsidR="00582968" w:rsidRPr="00DD5E68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 w:rsidRPr="005327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講座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募集</w:t>
                      </w:r>
                      <w:r w:rsidRPr="005327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のご案内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968">
        <w:rPr>
          <w:noProof/>
          <w14:ligatures w14:val="standardContextual"/>
        </w:rPr>
        <w:drawing>
          <wp:anchor distT="0" distB="0" distL="114300" distR="114300" simplePos="0" relativeHeight="251828224" behindDoc="0" locked="0" layoutInCell="1" allowOverlap="1" wp14:anchorId="3D8DAB9B" wp14:editId="7EFD4128">
            <wp:simplePos x="0" y="0"/>
            <wp:positionH relativeFrom="margin">
              <wp:posOffset>1800225</wp:posOffset>
            </wp:positionH>
            <wp:positionV relativeFrom="margin">
              <wp:posOffset>6467475</wp:posOffset>
            </wp:positionV>
            <wp:extent cx="1352550" cy="951865"/>
            <wp:effectExtent l="0" t="0" r="0" b="635"/>
            <wp:wrapSquare wrapText="bothSides"/>
            <wp:docPr id="152008713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087136" name="図 152008713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968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4B9924B" wp14:editId="3E9532B4">
                <wp:simplePos x="0" y="0"/>
                <wp:positionH relativeFrom="column">
                  <wp:posOffset>-304165</wp:posOffset>
                </wp:positionH>
                <wp:positionV relativeFrom="paragraph">
                  <wp:posOffset>5686425</wp:posOffset>
                </wp:positionV>
                <wp:extent cx="3505200" cy="1428750"/>
                <wp:effectExtent l="0" t="0" r="19050" b="19050"/>
                <wp:wrapNone/>
                <wp:docPr id="111278332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33044" w14:textId="77777777" w:rsidR="00582968" w:rsidRPr="00222235" w:rsidRDefault="00582968" w:rsidP="000039CF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こども将棋教室（全３回）</w:t>
                            </w:r>
                          </w:p>
                          <w:p w14:paraId="3E6F4EB6" w14:textId="77777777" w:rsidR="00582968" w:rsidRPr="009C43AD" w:rsidRDefault="00582968" w:rsidP="000039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〈日　時〉　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8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月7・14・21日（水）　15：00-16：30</w:t>
                            </w:r>
                          </w:p>
                          <w:p w14:paraId="4F2B63D3" w14:textId="77777777" w:rsidR="00582968" w:rsidRPr="009C43AD" w:rsidRDefault="00582968" w:rsidP="000039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〈定　員〉　小中学生10人（先着）　</w:t>
                            </w:r>
                          </w:p>
                          <w:p w14:paraId="4EA168F9" w14:textId="4406375D" w:rsidR="00582968" w:rsidRPr="009C43AD" w:rsidRDefault="00582968" w:rsidP="000039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〈参加費〉　1</w:t>
                            </w:r>
                            <w:r w:rsidR="008230FE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000円（３回分）</w:t>
                            </w:r>
                          </w:p>
                          <w:p w14:paraId="2144F1B3" w14:textId="77777777" w:rsidR="00582968" w:rsidRDefault="00582968" w:rsidP="00511C4F">
                            <w:pPr>
                              <w:ind w:left="1200" w:hangingChars="500" w:hanging="120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〈受　付〉 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 7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月20日（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から</w:t>
                            </w:r>
                          </w:p>
                          <w:p w14:paraId="6CF92050" w14:textId="77777777" w:rsidR="00582968" w:rsidRPr="009C43AD" w:rsidRDefault="00582968" w:rsidP="00511C4F">
                            <w:pPr>
                              <w:ind w:leftChars="500" w:left="105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電話・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来館・</w:t>
                            </w:r>
                            <w:r w:rsidRPr="00223355">
                              <w:rPr>
                                <w:rFonts w:ascii="HGPｺﾞｼｯｸM" w:eastAsia="HGPｺﾞｼｯｸM"/>
                                <w:b/>
                                <w:bCs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  <w:p w14:paraId="2C59976C" w14:textId="77777777" w:rsidR="00582968" w:rsidRPr="009C43AD" w:rsidRDefault="00582968" w:rsidP="003507D1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924B" id="テキスト ボックス 4" o:spid="_x0000_s1041" type="#_x0000_t202" style="position:absolute;margin-left:-23.95pt;margin-top:447.75pt;width:276pt;height:11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" fillcolor="white [3201]" strokeweight=".5pt">
                <v:textbox>
                  <w:txbxContent>
                    <w:p w14:paraId="1C533044" w14:textId="77777777" w:rsidR="00582968" w:rsidRPr="00222235" w:rsidRDefault="00582968" w:rsidP="000039CF">
                      <w:pPr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こども将棋教室（全３回）</w:t>
                      </w:r>
                    </w:p>
                    <w:p w14:paraId="3E6F4EB6" w14:textId="77777777" w:rsidR="00582968" w:rsidRPr="009C43AD" w:rsidRDefault="00582968" w:rsidP="000039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〈日　時〉　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8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月7・14・21日（水）　15：00-16：30</w:t>
                      </w:r>
                    </w:p>
                    <w:p w14:paraId="4F2B63D3" w14:textId="77777777" w:rsidR="00582968" w:rsidRPr="009C43AD" w:rsidRDefault="00582968" w:rsidP="000039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〈定　員〉　小中学生10人（先着）　</w:t>
                      </w:r>
                    </w:p>
                    <w:p w14:paraId="4EA168F9" w14:textId="4406375D" w:rsidR="00582968" w:rsidRPr="009C43AD" w:rsidRDefault="00582968" w:rsidP="000039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〈参加費〉　1</w:t>
                      </w:r>
                      <w:r w:rsidR="008230FE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,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000円（３回分）</w:t>
                      </w:r>
                    </w:p>
                    <w:p w14:paraId="2144F1B3" w14:textId="77777777" w:rsidR="00582968" w:rsidRDefault="00582968" w:rsidP="00511C4F">
                      <w:pPr>
                        <w:ind w:left="1200" w:hangingChars="500" w:hanging="120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〈受　付〉 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 7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月20日（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土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から</w:t>
                      </w:r>
                    </w:p>
                    <w:p w14:paraId="6CF92050" w14:textId="77777777" w:rsidR="00582968" w:rsidRPr="009C43AD" w:rsidRDefault="00582968" w:rsidP="00511C4F">
                      <w:pPr>
                        <w:ind w:leftChars="500" w:left="105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電話・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来館・</w:t>
                      </w:r>
                      <w:r w:rsidRPr="00223355">
                        <w:rPr>
                          <w:rFonts w:ascii="HGPｺﾞｼｯｸM" w:eastAsia="HGPｺﾞｼｯｸM"/>
                          <w:b/>
                          <w:bCs/>
                          <w:sz w:val="24"/>
                          <w:szCs w:val="24"/>
                        </w:rPr>
                        <w:t>WEB</w:t>
                      </w:r>
                    </w:p>
                    <w:p w14:paraId="2C59976C" w14:textId="77777777" w:rsidR="00582968" w:rsidRPr="009C43AD" w:rsidRDefault="00582968" w:rsidP="003507D1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968">
        <w:rPr>
          <w:noProof/>
          <w14:ligatures w14:val="standardContextual"/>
        </w:rPr>
        <w:drawing>
          <wp:anchor distT="0" distB="0" distL="114300" distR="114300" simplePos="0" relativeHeight="251826176" behindDoc="0" locked="0" layoutInCell="1" allowOverlap="1" wp14:anchorId="2F2766F8" wp14:editId="15A5FB28">
            <wp:simplePos x="0" y="0"/>
            <wp:positionH relativeFrom="margin">
              <wp:posOffset>5389245</wp:posOffset>
            </wp:positionH>
            <wp:positionV relativeFrom="margin">
              <wp:posOffset>7829550</wp:posOffset>
            </wp:positionV>
            <wp:extent cx="1563370" cy="1171575"/>
            <wp:effectExtent l="0" t="0" r="0" b="9525"/>
            <wp:wrapSquare wrapText="bothSides"/>
            <wp:docPr id="1009861070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61070" name="図 100986107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968">
        <w:rPr>
          <w:rFonts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BA0F6D0" wp14:editId="092955C5">
                <wp:simplePos x="0" y="0"/>
                <wp:positionH relativeFrom="column">
                  <wp:posOffset>3343275</wp:posOffset>
                </wp:positionH>
                <wp:positionV relativeFrom="paragraph">
                  <wp:posOffset>6870382</wp:posOffset>
                </wp:positionV>
                <wp:extent cx="3571875" cy="1762125"/>
                <wp:effectExtent l="0" t="0" r="28575" b="28575"/>
                <wp:wrapNone/>
                <wp:docPr id="10610880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CF3EB" w14:textId="77777777" w:rsidR="00582968" w:rsidRPr="00A60B30" w:rsidRDefault="00582968" w:rsidP="00A60B30">
                            <w:pPr>
                              <w:rPr>
                                <w:rFonts w:ascii="HGPｺﾞｼｯｸM" w:eastAsia="HGPｺﾞｼｯｸ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3637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ふしぎ発見理科ひろば</w:t>
                            </w:r>
                            <w:r w:rsidRPr="00F3637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メリーゴーランドづくり</w:t>
                            </w:r>
                          </w:p>
                          <w:p w14:paraId="3D16555D" w14:textId="77777777" w:rsidR="00582968" w:rsidRPr="009C43AD" w:rsidRDefault="00582968" w:rsidP="000039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〈日　時〉　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8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月5日（月）　　9：30-11：30</w:t>
                            </w:r>
                          </w:p>
                          <w:p w14:paraId="1CD5A635" w14:textId="77777777" w:rsidR="00582968" w:rsidRDefault="00582968" w:rsidP="00193230">
                            <w:pPr>
                              <w:ind w:left="1080" w:hangingChars="450" w:hanging="108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〈定　員〉　小学３年～中学生20人（先着）</w:t>
                            </w:r>
                          </w:p>
                          <w:p w14:paraId="4B55F56D" w14:textId="77777777" w:rsidR="00582968" w:rsidRPr="009C43AD" w:rsidRDefault="00582968" w:rsidP="00193230">
                            <w:pPr>
                              <w:ind w:left="1080" w:hangingChars="450" w:hanging="108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※低学年は保護者同伴で参加可</w:t>
                            </w:r>
                          </w:p>
                          <w:p w14:paraId="3BB53CF3" w14:textId="7F50B027" w:rsidR="00582968" w:rsidRPr="009C43AD" w:rsidRDefault="00582968" w:rsidP="000039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〈参加費〉　1</w:t>
                            </w:r>
                            <w:r w:rsidR="00567B9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000円（材料費込）</w:t>
                            </w:r>
                          </w:p>
                          <w:p w14:paraId="32F014C3" w14:textId="784A81F5" w:rsidR="00582968" w:rsidRDefault="00582968" w:rsidP="000039C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〈受　付〉　</w:t>
                            </w:r>
                            <w:r w:rsidRPr="009C43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7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C530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C530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土</w:t>
                            </w: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）から</w:t>
                            </w:r>
                          </w:p>
                          <w:p w14:paraId="3F59588D" w14:textId="77777777" w:rsidR="00582968" w:rsidRPr="009C43AD" w:rsidRDefault="00582968" w:rsidP="00511C4F">
                            <w:pPr>
                              <w:ind w:firstLineChars="400" w:firstLine="96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3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電話・来館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22335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  <w:p w14:paraId="61A6FFA6" w14:textId="77777777" w:rsidR="00582968" w:rsidRDefault="00582968" w:rsidP="000039CF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F6D0" id="_x0000_s1042" type="#_x0000_t202" style="position:absolute;margin-left:263.25pt;margin-top:540.95pt;width:281.25pt;height:13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" fillcolor="white [3201]" strokeweight=".5pt">
                <v:textbox>
                  <w:txbxContent>
                    <w:p w14:paraId="23ACF3EB" w14:textId="77777777" w:rsidR="00582968" w:rsidRPr="00A60B30" w:rsidRDefault="00582968" w:rsidP="00A60B30">
                      <w:pPr>
                        <w:rPr>
                          <w:rFonts w:ascii="HGPｺﾞｼｯｸM" w:eastAsia="HGPｺﾞｼｯｸM"/>
                          <w:b/>
                          <w:bCs/>
                          <w:sz w:val="20"/>
                          <w:szCs w:val="20"/>
                        </w:rPr>
                      </w:pPr>
                      <w:r w:rsidRPr="00F36377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ふしぎ発見理科ひろば</w:t>
                      </w:r>
                      <w:r w:rsidRPr="00F36377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 xml:space="preserve">　メリーゴーランドづくり</w:t>
                      </w:r>
                    </w:p>
                    <w:p w14:paraId="3D16555D" w14:textId="77777777" w:rsidR="00582968" w:rsidRPr="009C43AD" w:rsidRDefault="00582968" w:rsidP="000039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〈日　時〉　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8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月5日（月）　　9：30-11：30</w:t>
                      </w:r>
                    </w:p>
                    <w:p w14:paraId="1CD5A635" w14:textId="77777777" w:rsidR="00582968" w:rsidRDefault="00582968" w:rsidP="00193230">
                      <w:pPr>
                        <w:ind w:left="1080" w:hangingChars="450" w:hanging="108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〈定　員〉　小学３年～中学生20人（先着）</w:t>
                      </w:r>
                    </w:p>
                    <w:p w14:paraId="4B55F56D" w14:textId="77777777" w:rsidR="00582968" w:rsidRPr="009C43AD" w:rsidRDefault="00582968" w:rsidP="00193230">
                      <w:pPr>
                        <w:ind w:left="1080" w:hangingChars="450" w:hanging="108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※低学年は保護者同伴で参加可</w:t>
                      </w:r>
                    </w:p>
                    <w:p w14:paraId="3BB53CF3" w14:textId="7F50B027" w:rsidR="00582968" w:rsidRPr="009C43AD" w:rsidRDefault="00582968" w:rsidP="000039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〈参加費〉　1</w:t>
                      </w:r>
                      <w:r w:rsidR="00567B9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,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000円（材料費込）</w:t>
                      </w:r>
                    </w:p>
                    <w:p w14:paraId="32F014C3" w14:textId="784A81F5" w:rsidR="00582968" w:rsidRDefault="00582968" w:rsidP="000039C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〈受　付〉　</w:t>
                      </w:r>
                      <w:r w:rsidRPr="009C43AD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7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月</w:t>
                      </w:r>
                      <w:r w:rsidR="002C530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20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日（</w:t>
                      </w:r>
                      <w:r w:rsidR="002C530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土</w:t>
                      </w: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）から</w:t>
                      </w:r>
                    </w:p>
                    <w:p w14:paraId="3F59588D" w14:textId="77777777" w:rsidR="00582968" w:rsidRPr="009C43AD" w:rsidRDefault="00582968" w:rsidP="00511C4F">
                      <w:pPr>
                        <w:ind w:firstLineChars="400" w:firstLine="96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3AD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電話・来館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</w:t>
                      </w:r>
                      <w:r w:rsidRPr="00223355">
                        <w:rPr>
                          <w:rFonts w:ascii="HGPｺﾞｼｯｸM" w:eastAsia="HGPｺﾞｼｯｸM" w:hint="eastAsia"/>
                          <w:b/>
                          <w:bCs/>
                          <w:sz w:val="24"/>
                          <w:szCs w:val="24"/>
                        </w:rPr>
                        <w:t>WEB</w:t>
                      </w:r>
                    </w:p>
                    <w:p w14:paraId="61A6FFA6" w14:textId="77777777" w:rsidR="00582968" w:rsidRDefault="00582968" w:rsidP="000039CF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829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1CC0FA1" wp14:editId="7EFA0866">
                <wp:simplePos x="0" y="0"/>
                <wp:positionH relativeFrom="page">
                  <wp:align>right</wp:align>
                </wp:positionH>
                <wp:positionV relativeFrom="paragraph">
                  <wp:posOffset>4859655</wp:posOffset>
                </wp:positionV>
                <wp:extent cx="9526270" cy="3838575"/>
                <wp:effectExtent l="0" t="0" r="0" b="9525"/>
                <wp:wrapNone/>
                <wp:docPr id="14237064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6270" cy="3838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A68C2" w14:textId="77777777" w:rsidR="00582968" w:rsidRDefault="00582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0FA1" id="_x0000_s1043" type="#_x0000_t202" style="position:absolute;margin-left:698.9pt;margin-top:382.65pt;width:750.1pt;height:302.25pt;z-index:251809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" fillcolor="#d9e2f3 [660]" stroked="f" strokeweight=".5pt">
                <v:textbox>
                  <w:txbxContent>
                    <w:p w14:paraId="5EAA68C2" w14:textId="77777777" w:rsidR="00582968" w:rsidRDefault="00582968"/>
                  </w:txbxContent>
                </v:textbox>
                <w10:wrap anchorx="page"/>
              </v:shape>
            </w:pict>
          </mc:Fallback>
        </mc:AlternateContent>
      </w:r>
      <w:r w:rsidR="00582968">
        <w:rPr>
          <w:noProof/>
          <w14:ligatures w14:val="standardContextual"/>
        </w:rPr>
        <w:drawing>
          <wp:anchor distT="0" distB="0" distL="114300" distR="114300" simplePos="0" relativeHeight="251813888" behindDoc="0" locked="0" layoutInCell="1" allowOverlap="1" wp14:anchorId="7BFB0E62" wp14:editId="2AC0CC78">
            <wp:simplePos x="0" y="0"/>
            <wp:positionH relativeFrom="margin">
              <wp:posOffset>5781040</wp:posOffset>
            </wp:positionH>
            <wp:positionV relativeFrom="page">
              <wp:align>bottom</wp:align>
            </wp:positionV>
            <wp:extent cx="1152525" cy="1152525"/>
            <wp:effectExtent l="0" t="0" r="9525" b="9525"/>
            <wp:wrapSquare wrapText="bothSides"/>
            <wp:docPr id="72368284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82841" name="図 72368284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9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59EDDC" wp14:editId="16B5C4F2">
                <wp:simplePos x="0" y="0"/>
                <wp:positionH relativeFrom="margin">
                  <wp:posOffset>904875</wp:posOffset>
                </wp:positionH>
                <wp:positionV relativeFrom="margin">
                  <wp:posOffset>9086850</wp:posOffset>
                </wp:positionV>
                <wp:extent cx="4772025" cy="1085850"/>
                <wp:effectExtent l="0" t="0" r="9525" b="0"/>
                <wp:wrapSquare wrapText="bothSides"/>
                <wp:docPr id="16640076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CF1A0" w14:textId="77777777" w:rsidR="00582968" w:rsidRDefault="00582968">
                            <w:pP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</w:pPr>
                            <w:r w:rsidRPr="0087612B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豊田地区センター</w:t>
                            </w:r>
                            <w:r w:rsidRPr="00DD5E68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 xml:space="preserve">　横浜市栄区飯島1368-1　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☎</w:t>
                            </w:r>
                            <w:r>
                              <w:rPr>
                                <w:rFonts w:ascii="HGPｺﾞｼｯｸM" w:eastAsia="HGPｺﾞｼｯｸM" w:hAnsi="HGP創英角ｺﾞｼｯｸUB"/>
                                <w:sz w:val="24"/>
                                <w:szCs w:val="24"/>
                              </w:rPr>
                              <w:t>045</w:t>
                            </w:r>
                            <w:r w:rsidRPr="00DD5E68">
                              <w:rPr>
                                <w:rFonts w:ascii="HGPｺﾞｼｯｸM" w:eastAsia="HGPｺﾞｼｯｸM" w:hAnsi="HGP創英角ｺﾞｼｯｸUB" w:hint="eastAsia"/>
                                <w:sz w:val="24"/>
                                <w:szCs w:val="24"/>
                              </w:rPr>
                              <w:t>-895-1390</w:t>
                            </w:r>
                          </w:p>
                          <w:p w14:paraId="4E4E65AF" w14:textId="77777777" w:rsidR="00582968" w:rsidRDefault="00582968" w:rsidP="00C376F3">
                            <w:pPr>
                              <w:rPr>
                                <w:rFonts w:ascii="HGPｺﾞｼｯｸM" w:eastAsia="HGPｺﾞｼｯｸM" w:hAnsi="HGP創英角ｺﾞｼｯｸUB"/>
                                <w:sz w:val="22"/>
                              </w:rPr>
                            </w:pPr>
                            <w:r w:rsidRPr="0087612B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</w:rPr>
                              <w:t>開館時間　9：00-21：00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</w:rPr>
                              <w:t xml:space="preserve">　　日曜祝日は</w:t>
                            </w:r>
                            <w:r w:rsidRPr="0087612B"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</w:rPr>
                              <w:t>17：00まで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09FCD42" w14:textId="77777777" w:rsidR="00582968" w:rsidRDefault="00582968" w:rsidP="00C376F3">
                            <w:pPr>
                              <w:rPr>
                                <w:rFonts w:ascii="HGPｺﾞｼｯｸM" w:eastAsia="HGPｺﾞｼｯｸM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</w:rPr>
                              <w:t xml:space="preserve">休館日　　 毎月第３月曜日・祝日の場合は翌日 </w:t>
                            </w:r>
                            <w:r>
                              <w:rPr>
                                <w:rFonts w:ascii="HGPｺﾞｼｯｸM" w:eastAsia="HGPｺﾞｼｯｸM" w:hAnsi="HGP創英角ｺﾞｼｯｸUB"/>
                                <w:sz w:val="22"/>
                              </w:rPr>
                              <w:t>(</w:t>
                            </w:r>
                            <w:r w:rsidRPr="00197CF3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7/16</w:t>
                            </w:r>
                            <w:r>
                              <w:rPr>
                                <w:rFonts w:ascii="HGPｺﾞｼｯｸM" w:eastAsia="HGPｺﾞｼｯｸM" w:hAnsi="HGP創英角ｺﾞｼｯｸUB" w:hint="eastAsia"/>
                                <w:sz w:val="22"/>
                              </w:rPr>
                              <w:t>、8/19、9/17)</w:t>
                            </w:r>
                          </w:p>
                          <w:p w14:paraId="7D9218EA" w14:textId="77777777" w:rsidR="00582968" w:rsidRDefault="00582968" w:rsidP="00C376F3">
                            <w:pPr>
                              <w:rPr>
                                <w:rFonts w:ascii="HGPｺﾞｼｯｸM" w:eastAsia="HGPｺﾞｼｯｸM" w:hAnsi="HGP創英角ｺﾞｼｯｸUB"/>
                                <w:sz w:val="22"/>
                              </w:rPr>
                            </w:pPr>
                          </w:p>
                          <w:p w14:paraId="68D2D532" w14:textId="77777777" w:rsidR="00582968" w:rsidRPr="006B07BC" w:rsidRDefault="00582968" w:rsidP="00C376F3">
                            <w:pPr>
                              <w:rPr>
                                <w:rFonts w:ascii="HGPｺﾞｼｯｸM" w:eastAsia="HGPｺﾞｼｯｸM" w:hAnsi="HGP創英角ｺﾞｼｯｸUB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9EDDC" id="テキスト ボックス 5" o:spid="_x0000_s1044" type="#_x0000_t202" style="position:absolute;margin-left:71.25pt;margin-top:715.5pt;width:375.75pt;height:85.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" fillcolor="white [3201]" stroked="f" strokeweight=".5pt">
                <v:textbox>
                  <w:txbxContent>
                    <w:p w14:paraId="427CF1A0" w14:textId="77777777" w:rsidR="00582968" w:rsidRDefault="00582968">
                      <w:pP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</w:pPr>
                      <w:r w:rsidRPr="0087612B">
                        <w:rPr>
                          <w:rFonts w:ascii="HGPｺﾞｼｯｸM" w:eastAsia="HGPｺﾞｼｯｸM" w:hAnsi="HGP創英角ｺﾞｼｯｸUB" w:hint="eastAsia"/>
                          <w:b/>
                          <w:bCs/>
                          <w:sz w:val="28"/>
                          <w:szCs w:val="28"/>
                        </w:rPr>
                        <w:t>豊田地区センター</w:t>
                      </w:r>
                      <w:r w:rsidRPr="00DD5E68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 xml:space="preserve">　横浜市栄区飯島1368-1　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☎</w:t>
                      </w:r>
                      <w:r>
                        <w:rPr>
                          <w:rFonts w:ascii="HGPｺﾞｼｯｸM" w:eastAsia="HGPｺﾞｼｯｸM" w:hAnsi="HGP創英角ｺﾞｼｯｸUB"/>
                          <w:sz w:val="24"/>
                          <w:szCs w:val="24"/>
                        </w:rPr>
                        <w:t>045</w:t>
                      </w:r>
                      <w:r w:rsidRPr="00DD5E68">
                        <w:rPr>
                          <w:rFonts w:ascii="HGPｺﾞｼｯｸM" w:eastAsia="HGPｺﾞｼｯｸM" w:hAnsi="HGP創英角ｺﾞｼｯｸUB" w:hint="eastAsia"/>
                          <w:sz w:val="24"/>
                          <w:szCs w:val="24"/>
                        </w:rPr>
                        <w:t>-895-1390</w:t>
                      </w:r>
                    </w:p>
                    <w:p w14:paraId="4E4E65AF" w14:textId="77777777" w:rsidR="00582968" w:rsidRDefault="00582968" w:rsidP="00C376F3">
                      <w:pPr>
                        <w:rPr>
                          <w:rFonts w:ascii="HGPｺﾞｼｯｸM" w:eastAsia="HGPｺﾞｼｯｸM" w:hAnsi="HGP創英角ｺﾞｼｯｸUB"/>
                          <w:sz w:val="22"/>
                        </w:rPr>
                      </w:pPr>
                      <w:r w:rsidRPr="0087612B">
                        <w:rPr>
                          <w:rFonts w:ascii="HGPｺﾞｼｯｸM" w:eastAsia="HGPｺﾞｼｯｸM" w:hAnsi="HGP創英角ｺﾞｼｯｸUB" w:hint="eastAsia"/>
                          <w:sz w:val="22"/>
                        </w:rPr>
                        <w:t>開館時間　9：00-21：00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2"/>
                        </w:rPr>
                        <w:t xml:space="preserve">　　日曜祝日は</w:t>
                      </w:r>
                      <w:r w:rsidRPr="0087612B">
                        <w:rPr>
                          <w:rFonts w:ascii="HGPｺﾞｼｯｸM" w:eastAsia="HGPｺﾞｼｯｸM" w:hAnsi="HGP創英角ｺﾞｼｯｸUB" w:hint="eastAsia"/>
                          <w:sz w:val="22"/>
                        </w:rPr>
                        <w:t>17：00まで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2"/>
                        </w:rPr>
                        <w:t xml:space="preserve">　</w:t>
                      </w:r>
                    </w:p>
                    <w:p w14:paraId="309FCD42" w14:textId="77777777" w:rsidR="00582968" w:rsidRDefault="00582968" w:rsidP="00C376F3">
                      <w:pPr>
                        <w:rPr>
                          <w:rFonts w:ascii="HGPｺﾞｼｯｸM" w:eastAsia="HGPｺﾞｼｯｸM" w:hAnsi="HGP創英角ｺﾞｼｯｸUB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P創英角ｺﾞｼｯｸUB" w:hint="eastAsia"/>
                          <w:sz w:val="22"/>
                        </w:rPr>
                        <w:t xml:space="preserve">休館日　　 毎月第３月曜日・祝日の場合は翌日 </w:t>
                      </w:r>
                      <w:r>
                        <w:rPr>
                          <w:rFonts w:ascii="HGPｺﾞｼｯｸM" w:eastAsia="HGPｺﾞｼｯｸM" w:hAnsi="HGP創英角ｺﾞｼｯｸUB"/>
                          <w:sz w:val="22"/>
                        </w:rPr>
                        <w:t>(</w:t>
                      </w:r>
                      <w:r w:rsidRPr="00197CF3">
                        <w:rPr>
                          <w:rFonts w:ascii="HGPｺﾞｼｯｸM" w:eastAsia="HGPｺﾞｼｯｸM" w:hAnsi="HGP創英角ｺﾞｼｯｸUB" w:hint="eastAsia"/>
                          <w:b/>
                          <w:bCs/>
                          <w:color w:val="FF0000"/>
                          <w:sz w:val="22"/>
                        </w:rPr>
                        <w:t>7/16</w:t>
                      </w:r>
                      <w:r>
                        <w:rPr>
                          <w:rFonts w:ascii="HGPｺﾞｼｯｸM" w:eastAsia="HGPｺﾞｼｯｸM" w:hAnsi="HGP創英角ｺﾞｼｯｸUB" w:hint="eastAsia"/>
                          <w:sz w:val="22"/>
                        </w:rPr>
                        <w:t>、8/19、9/17)</w:t>
                      </w:r>
                    </w:p>
                    <w:p w14:paraId="7D9218EA" w14:textId="77777777" w:rsidR="00582968" w:rsidRDefault="00582968" w:rsidP="00C376F3">
                      <w:pPr>
                        <w:rPr>
                          <w:rFonts w:ascii="HGPｺﾞｼｯｸM" w:eastAsia="HGPｺﾞｼｯｸM" w:hAnsi="HGP創英角ｺﾞｼｯｸUB"/>
                          <w:sz w:val="22"/>
                        </w:rPr>
                      </w:pPr>
                    </w:p>
                    <w:p w14:paraId="68D2D532" w14:textId="77777777" w:rsidR="00582968" w:rsidRPr="006B07BC" w:rsidRDefault="00582968" w:rsidP="00C376F3">
                      <w:pPr>
                        <w:rPr>
                          <w:rFonts w:ascii="HGPｺﾞｼｯｸM" w:eastAsia="HGPｺﾞｼｯｸM" w:hAnsi="HGP創英角ｺﾞｼｯｸUB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2968">
        <w:rPr>
          <w:noProof/>
          <w14:ligatures w14:val="standardContextual"/>
        </w:rPr>
        <w:drawing>
          <wp:anchor distT="0" distB="0" distL="114300" distR="114300" simplePos="0" relativeHeight="251819008" behindDoc="0" locked="0" layoutInCell="1" allowOverlap="1" wp14:anchorId="590D5C1A" wp14:editId="70933C24">
            <wp:simplePos x="0" y="0"/>
            <wp:positionH relativeFrom="page">
              <wp:posOffset>5918835</wp:posOffset>
            </wp:positionH>
            <wp:positionV relativeFrom="page">
              <wp:align>top</wp:align>
            </wp:positionV>
            <wp:extent cx="1619250" cy="570488"/>
            <wp:effectExtent l="0" t="0" r="0" b="1270"/>
            <wp:wrapSquare wrapText="bothSides"/>
            <wp:docPr id="183165711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57117" name="図 183165711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70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757C" w:rsidSect="00747B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C9BAC" w14:textId="77777777" w:rsidR="00BB15D1" w:rsidRDefault="00BB15D1" w:rsidP="00BB15D1">
      <w:r>
        <w:separator/>
      </w:r>
    </w:p>
  </w:endnote>
  <w:endnote w:type="continuationSeparator" w:id="0">
    <w:p w14:paraId="05059873" w14:textId="77777777" w:rsidR="00BB15D1" w:rsidRDefault="00BB15D1" w:rsidP="00BB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C090F" w14:textId="77777777" w:rsidR="00BB15D1" w:rsidRDefault="00BB15D1" w:rsidP="00BB15D1">
      <w:r>
        <w:separator/>
      </w:r>
    </w:p>
  </w:footnote>
  <w:footnote w:type="continuationSeparator" w:id="0">
    <w:p w14:paraId="0A5E3C15" w14:textId="77777777" w:rsidR="00BB15D1" w:rsidRDefault="00BB15D1" w:rsidP="00BB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B0C58"/>
    <w:multiLevelType w:val="hybridMultilevel"/>
    <w:tmpl w:val="660E9EC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1512CB"/>
    <w:multiLevelType w:val="hybridMultilevel"/>
    <w:tmpl w:val="78C6BD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605479">
    <w:abstractNumId w:val="1"/>
  </w:num>
  <w:num w:numId="2" w16cid:durableId="19681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7C"/>
    <w:rsid w:val="000039CF"/>
    <w:rsid w:val="00024566"/>
    <w:rsid w:val="00024D3B"/>
    <w:rsid w:val="000327FD"/>
    <w:rsid w:val="00044F2F"/>
    <w:rsid w:val="00067BFD"/>
    <w:rsid w:val="0007036D"/>
    <w:rsid w:val="000A3085"/>
    <w:rsid w:val="000A4DED"/>
    <w:rsid w:val="000C6C27"/>
    <w:rsid w:val="000E3BF3"/>
    <w:rsid w:val="00103C91"/>
    <w:rsid w:val="00105916"/>
    <w:rsid w:val="00120357"/>
    <w:rsid w:val="0013567B"/>
    <w:rsid w:val="00143351"/>
    <w:rsid w:val="00167C33"/>
    <w:rsid w:val="00193230"/>
    <w:rsid w:val="00197CF3"/>
    <w:rsid w:val="001C2FAB"/>
    <w:rsid w:val="001F782C"/>
    <w:rsid w:val="00201216"/>
    <w:rsid w:val="00217A42"/>
    <w:rsid w:val="00222235"/>
    <w:rsid w:val="00223355"/>
    <w:rsid w:val="00244B83"/>
    <w:rsid w:val="00252F63"/>
    <w:rsid w:val="00296734"/>
    <w:rsid w:val="002B7A95"/>
    <w:rsid w:val="002C5303"/>
    <w:rsid w:val="002D2A16"/>
    <w:rsid w:val="002D7EC0"/>
    <w:rsid w:val="00303BBC"/>
    <w:rsid w:val="003409F4"/>
    <w:rsid w:val="00346E20"/>
    <w:rsid w:val="003507D1"/>
    <w:rsid w:val="003A02AB"/>
    <w:rsid w:val="003C7A71"/>
    <w:rsid w:val="003E6238"/>
    <w:rsid w:val="003E7001"/>
    <w:rsid w:val="003F1DB9"/>
    <w:rsid w:val="003F432A"/>
    <w:rsid w:val="00401AF9"/>
    <w:rsid w:val="00424F53"/>
    <w:rsid w:val="004A4DEF"/>
    <w:rsid w:val="004E5C52"/>
    <w:rsid w:val="00511C4F"/>
    <w:rsid w:val="005327BD"/>
    <w:rsid w:val="00567B91"/>
    <w:rsid w:val="00571075"/>
    <w:rsid w:val="00571522"/>
    <w:rsid w:val="00574E76"/>
    <w:rsid w:val="00582968"/>
    <w:rsid w:val="005B5618"/>
    <w:rsid w:val="00603C3F"/>
    <w:rsid w:val="00610264"/>
    <w:rsid w:val="00617638"/>
    <w:rsid w:val="006232C1"/>
    <w:rsid w:val="00661EB5"/>
    <w:rsid w:val="00690E96"/>
    <w:rsid w:val="006959F9"/>
    <w:rsid w:val="006A710D"/>
    <w:rsid w:val="006B07BC"/>
    <w:rsid w:val="006C7691"/>
    <w:rsid w:val="006D68EE"/>
    <w:rsid w:val="007121A5"/>
    <w:rsid w:val="007244BE"/>
    <w:rsid w:val="007254C2"/>
    <w:rsid w:val="00747B20"/>
    <w:rsid w:val="007505C4"/>
    <w:rsid w:val="007607ED"/>
    <w:rsid w:val="00782C16"/>
    <w:rsid w:val="007C4DBB"/>
    <w:rsid w:val="00804A32"/>
    <w:rsid w:val="00812EB6"/>
    <w:rsid w:val="008230FE"/>
    <w:rsid w:val="008278D8"/>
    <w:rsid w:val="008461C4"/>
    <w:rsid w:val="0085051F"/>
    <w:rsid w:val="0087612B"/>
    <w:rsid w:val="00877A9A"/>
    <w:rsid w:val="008801BE"/>
    <w:rsid w:val="00886682"/>
    <w:rsid w:val="008A607F"/>
    <w:rsid w:val="008B5A9F"/>
    <w:rsid w:val="008C55FB"/>
    <w:rsid w:val="008C653F"/>
    <w:rsid w:val="009300BE"/>
    <w:rsid w:val="00956DAB"/>
    <w:rsid w:val="00960D55"/>
    <w:rsid w:val="00972EA4"/>
    <w:rsid w:val="00990860"/>
    <w:rsid w:val="00990B8C"/>
    <w:rsid w:val="009C43AD"/>
    <w:rsid w:val="009E1F07"/>
    <w:rsid w:val="00A40D7B"/>
    <w:rsid w:val="00A530BA"/>
    <w:rsid w:val="00A60B30"/>
    <w:rsid w:val="00A6569F"/>
    <w:rsid w:val="00AA3412"/>
    <w:rsid w:val="00AE7669"/>
    <w:rsid w:val="00AF6F79"/>
    <w:rsid w:val="00B141CB"/>
    <w:rsid w:val="00B23A0E"/>
    <w:rsid w:val="00B26C8B"/>
    <w:rsid w:val="00B34B36"/>
    <w:rsid w:val="00B65D29"/>
    <w:rsid w:val="00B67231"/>
    <w:rsid w:val="00B77C53"/>
    <w:rsid w:val="00B8061F"/>
    <w:rsid w:val="00BB15D1"/>
    <w:rsid w:val="00BC23E7"/>
    <w:rsid w:val="00BF6A70"/>
    <w:rsid w:val="00BF6DB4"/>
    <w:rsid w:val="00C376F3"/>
    <w:rsid w:val="00C460FB"/>
    <w:rsid w:val="00C919CC"/>
    <w:rsid w:val="00C95D76"/>
    <w:rsid w:val="00CB2F23"/>
    <w:rsid w:val="00CC4E15"/>
    <w:rsid w:val="00CD4CD1"/>
    <w:rsid w:val="00CF757C"/>
    <w:rsid w:val="00D2494C"/>
    <w:rsid w:val="00D5566B"/>
    <w:rsid w:val="00D80CE3"/>
    <w:rsid w:val="00DB4094"/>
    <w:rsid w:val="00DD118F"/>
    <w:rsid w:val="00DD5E68"/>
    <w:rsid w:val="00E03985"/>
    <w:rsid w:val="00E25CCC"/>
    <w:rsid w:val="00E47A2A"/>
    <w:rsid w:val="00E928C2"/>
    <w:rsid w:val="00EE6AAA"/>
    <w:rsid w:val="00EF3F22"/>
    <w:rsid w:val="00F25546"/>
    <w:rsid w:val="00F31282"/>
    <w:rsid w:val="00F36377"/>
    <w:rsid w:val="00F51401"/>
    <w:rsid w:val="00F635BD"/>
    <w:rsid w:val="00F65484"/>
    <w:rsid w:val="00F83BC3"/>
    <w:rsid w:val="00FB0ACD"/>
    <w:rsid w:val="00FB3502"/>
    <w:rsid w:val="00FD3AED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2DC295"/>
  <w15:chartTrackingRefBased/>
  <w15:docId w15:val="{0A8740E7-9639-4F47-AAB4-C4DBDB75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1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15D1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BB1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15D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7FF5-2D4E-49F6-8287-B899EE5D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Assistant2</dc:creator>
  <cp:keywords/>
  <dc:description/>
  <cp:lastModifiedBy>館長 豊田地区センター</cp:lastModifiedBy>
  <cp:revision>15</cp:revision>
  <cp:lastPrinted>2024-07-06T01:28:00Z</cp:lastPrinted>
  <dcterms:created xsi:type="dcterms:W3CDTF">2024-05-30T06:26:00Z</dcterms:created>
  <dcterms:modified xsi:type="dcterms:W3CDTF">2024-07-06T01:28:00Z</dcterms:modified>
</cp:coreProperties>
</file>