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64AC" w:rsidRDefault="00FE1A68" w:rsidP="000664A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33655</wp:posOffset>
                </wp:positionV>
                <wp:extent cx="3374390" cy="514350"/>
                <wp:effectExtent l="0" t="0" r="0" b="0"/>
                <wp:wrapNone/>
                <wp:docPr id="1183897370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439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1A68" w:rsidRPr="00086401" w:rsidRDefault="00086401" w:rsidP="00FE1A6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40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最新通信カラオケ使用</w:t>
                            </w:r>
                          </w:p>
                          <w:p w:rsidR="00FE1A68" w:rsidRPr="00FE1A68" w:rsidRDefault="00FE1A68" w:rsidP="00FE1A6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C45911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823B0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34" o:spid="_x0000_s1026" type="#_x0000_t202" style="position:absolute;left:0;text-align:left;margin-left:29.65pt;margin-top:2.65pt;width:265.7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" filled="f" stroked="f">
                <o:lock v:ext="edit" shapetype="t"/>
                <v:textbox>
                  <w:txbxContent>
                    <w:p w:rsidR="00FE1A68" w:rsidRPr="00086401" w:rsidRDefault="00086401" w:rsidP="00FE1A6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40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最新通信カラオケ使用</w:t>
                      </w:r>
                    </w:p>
                    <w:p w:rsidR="00FE1A68" w:rsidRPr="00FE1A68" w:rsidRDefault="00FE1A68" w:rsidP="00FE1A6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C45911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823B0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1981200</wp:posOffset>
                </wp:positionV>
                <wp:extent cx="6624955" cy="628650"/>
                <wp:effectExtent l="8890" t="4445" r="5080" b="5080"/>
                <wp:wrapNone/>
                <wp:docPr id="1469833117" name="WordArt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4955" cy="628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1A68" w:rsidRPr="00FE1A68" w:rsidRDefault="00FE1A68" w:rsidP="00FE1A6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E1A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28"/>
                                <w:szCs w:val="28"/>
                              </w:rPr>
                              <w:t>十八番の曲でもチャレンジ曲でも気軽に歌ってください。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5" o:spid="_x0000_s1027" type="#_x0000_t202" style="position:absolute;left:0;text-align:left;margin-left:13.85pt;margin-top:156pt;width:521.6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" filled="f" stroked="f" strokecolor="lime">
                <v:stroke joinstyle="round"/>
                <o:lock v:ext="edit" shapetype="t"/>
                <v:textbox style="mso-fit-shape-to-text:t">
                  <w:txbxContent>
                    <w:p w:rsidR="00FE1A68" w:rsidRPr="00FE1A68" w:rsidRDefault="00FE1A68" w:rsidP="00FE1A6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E1A68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28"/>
                          <w:szCs w:val="28"/>
                        </w:rPr>
                        <w:t>十八番の曲でもチャレンジ曲でも気軽に歌ってください。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4FAC">
        <w:rPr>
          <w:rFonts w:hint="eastAsia"/>
        </w:rPr>
        <w:t xml:space="preserve">　　　　　　　　　　　　　　　　　　　　　　　　　　　　　　　　　　　　</w:t>
      </w:r>
      <w:r w:rsidR="000664AC" w:rsidRPr="002933C1">
        <w:rPr>
          <w:rFonts w:ascii="メイリオ" w:eastAsia="メイリオ" w:hAnsi="メイリオ" w:hint="eastAsia"/>
        </w:rPr>
        <w:t>豊田地センター</w:t>
      </w:r>
      <w:r w:rsidR="00521845">
        <w:rPr>
          <w:rFonts w:ascii="メイリオ" w:eastAsia="メイリオ" w:hAnsi="メイリオ" w:hint="eastAsia"/>
        </w:rPr>
        <w:t>2024</w:t>
      </w:r>
      <w:r w:rsidR="000664AC" w:rsidRPr="002933C1">
        <w:rPr>
          <w:rFonts w:ascii="メイリオ" w:eastAsia="メイリオ" w:hAnsi="メイリオ" w:hint="eastAsia"/>
        </w:rPr>
        <w:t>年</w:t>
      </w:r>
      <w:r w:rsidR="00684D32">
        <w:rPr>
          <w:rFonts w:ascii="メイリオ" w:eastAsia="メイリオ" w:hAnsi="メイリオ" w:hint="eastAsia"/>
        </w:rPr>
        <w:t>10</w:t>
      </w:r>
      <w:r w:rsidR="000664AC" w:rsidRPr="002933C1">
        <w:rPr>
          <w:rFonts w:ascii="メイリオ" w:eastAsia="メイリオ" w:hAnsi="メイリオ" w:hint="eastAsia"/>
        </w:rPr>
        <w:t>月講座</w:t>
      </w:r>
    </w:p>
    <w:p w:rsidR="00891340" w:rsidRPr="004D5C85" w:rsidRDefault="000035F1" w:rsidP="00891340">
      <w:pPr>
        <w:tabs>
          <w:tab w:val="left" w:pos="1965"/>
        </w:tabs>
        <w:rPr>
          <w:rFonts w:ascii="メイリオ" w:eastAsia="メイリオ" w:hAnsi="メイリオ"/>
          <w:color w:val="ED7D31"/>
        </w:rPr>
      </w:pPr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margin">
              <wp:posOffset>4300855</wp:posOffset>
            </wp:positionH>
            <wp:positionV relativeFrom="margin">
              <wp:posOffset>6510655</wp:posOffset>
            </wp:positionV>
            <wp:extent cx="3048000" cy="2290445"/>
            <wp:effectExtent l="0" t="0" r="0" b="0"/>
            <wp:wrapSquare wrapText="bothSides"/>
            <wp:docPr id="38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04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6453505</wp:posOffset>
                </wp:positionV>
                <wp:extent cx="6953250" cy="3324225"/>
                <wp:effectExtent l="0" t="0" r="0" b="9525"/>
                <wp:wrapNone/>
                <wp:docPr id="635599358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3795" w:rsidRPr="00C52E0E" w:rsidRDefault="00F608F7">
                            <w:pPr>
                              <w:rPr>
                                <w:rFonts w:ascii="HGPｺﾞｼｯｸM" w:eastAsia="HGPｺﾞｼｯｸM" w:hAnsi="HGP創英角ｺﾞｼｯｸUB"/>
                                <w:sz w:val="44"/>
                                <w:szCs w:val="44"/>
                              </w:rPr>
                            </w:pP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【場所】　豊田地区センター2階和室</w:t>
                            </w:r>
                          </w:p>
                          <w:p w:rsidR="00F608F7" w:rsidRPr="00C52E0E" w:rsidRDefault="00F608F7">
                            <w:pPr>
                              <w:rPr>
                                <w:rFonts w:ascii="HGPｺﾞｼｯｸM" w:eastAsia="HGPｺﾞｼｯｸM" w:hAnsi="HGP創英角ｺﾞｼｯｸUB"/>
                                <w:sz w:val="44"/>
                                <w:szCs w:val="44"/>
                              </w:rPr>
                            </w:pP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【時間】　13：</w:t>
                            </w:r>
                            <w:r w:rsidR="00684D32"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0</w:t>
                            </w: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0～15：</w:t>
                            </w:r>
                            <w:r w:rsidR="00684D32"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0</w:t>
                            </w: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:rsidR="00F608F7" w:rsidRPr="00C52E0E" w:rsidRDefault="00F608F7">
                            <w:pPr>
                              <w:rPr>
                                <w:rFonts w:ascii="HGPｺﾞｼｯｸM" w:eastAsia="HGPｺﾞｼｯｸM" w:hAnsi="HGP創英角ｺﾞｼｯｸUB"/>
                                <w:sz w:val="44"/>
                                <w:szCs w:val="44"/>
                              </w:rPr>
                            </w:pP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 xml:space="preserve">【参加費】　</w:t>
                            </w:r>
                            <w:r w:rsidR="00684D32"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2</w:t>
                            </w: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00円（</w:t>
                            </w:r>
                            <w:r w:rsid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1人</w:t>
                            </w:r>
                            <w:r w:rsidR="00684D32"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2</w:t>
                            </w:r>
                            <w:r w:rsidR="00106D9E"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曲</w:t>
                            </w: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F608F7" w:rsidRPr="00C52E0E" w:rsidRDefault="00F608F7">
                            <w:pPr>
                              <w:rPr>
                                <w:rFonts w:ascii="HGPｺﾞｼｯｸM" w:eastAsia="HGPｺﾞｼｯｸM" w:hAnsi="HGP創英角ｺﾞｼｯｸUB"/>
                                <w:sz w:val="44"/>
                                <w:szCs w:val="44"/>
                              </w:rPr>
                            </w:pP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 xml:space="preserve">【定員】　</w:t>
                            </w:r>
                            <w:r w:rsidR="00684D32"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8</w:t>
                            </w: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人</w:t>
                            </w:r>
                            <w:r w:rsidR="00455181"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（先着順）</w:t>
                            </w:r>
                          </w:p>
                          <w:p w:rsidR="00F608F7" w:rsidRPr="00C52E0E" w:rsidRDefault="00F608F7">
                            <w:pPr>
                              <w:rPr>
                                <w:rFonts w:ascii="HGPｺﾞｼｯｸM" w:eastAsia="HGPｺﾞｼｯｸM" w:hAnsi="HGP創英角ｺﾞｼｯｸUB"/>
                                <w:sz w:val="40"/>
                                <w:szCs w:val="40"/>
                              </w:rPr>
                            </w:pP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 xml:space="preserve">【申込】　</w:t>
                            </w:r>
                            <w:r w:rsidR="00684D32"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9/21（土）9時より電話または来館にて</w:t>
                            </w: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44"/>
                                <w:szCs w:val="44"/>
                              </w:rPr>
                              <w:t>申込</w:t>
                            </w:r>
                          </w:p>
                          <w:p w:rsidR="00455181" w:rsidRDefault="00F608F7" w:rsidP="004B2EBC">
                            <w:pPr>
                              <w:rPr>
                                <w:rFonts w:ascii="HGPｺﾞｼｯｸM" w:eastAsia="HGPｺﾞｼｯｸM" w:hAnsi="HGP創英角ｺﾞｼｯｸUB"/>
                                <w:sz w:val="36"/>
                                <w:szCs w:val="36"/>
                              </w:rPr>
                            </w:pP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36"/>
                                <w:szCs w:val="36"/>
                              </w:rPr>
                              <w:t>※歌いたい曲はあらかじめ決めてきていただけると助かります。</w:t>
                            </w:r>
                          </w:p>
                          <w:p w:rsidR="00455181" w:rsidRPr="00C52E0E" w:rsidRDefault="00455181" w:rsidP="004B2EBC">
                            <w:pPr>
                              <w:rPr>
                                <w:rFonts w:ascii="HGPｺﾞｼｯｸM" w:eastAsia="HGPｺﾞｼｯｸM" w:hAnsi="HGP創英角ｺﾞｼｯｸUB"/>
                                <w:sz w:val="36"/>
                                <w:szCs w:val="36"/>
                              </w:rPr>
                            </w:pPr>
                            <w:r w:rsidRPr="00C52E0E">
                              <w:rPr>
                                <w:rFonts w:ascii="HGPｺﾞｼｯｸM" w:eastAsia="HGPｺﾞｼｯｸM" w:hAnsi="HGP創英角ｺﾞｼｯｸUB" w:hint="eastAsia"/>
                                <w:sz w:val="36"/>
                                <w:szCs w:val="36"/>
                              </w:rPr>
                              <w:t>問合せ　豊田地区センター　045-895-1390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028" type="#_x0000_t202" style="position:absolute;left:0;text-align:left;margin-left:0;margin-top:508.15pt;width:547.5pt;height:261.7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" filled="f" stroked="f">
                <v:textbox inset="5.85pt,.7pt,5.85pt,.7pt">
                  <w:txbxContent>
                    <w:p w:rsidR="004A3795" w:rsidRPr="00C52E0E" w:rsidRDefault="00F608F7">
                      <w:pPr>
                        <w:rPr>
                          <w:rFonts w:ascii="HGPｺﾞｼｯｸM" w:eastAsia="HGPｺﾞｼｯｸM" w:hAnsi="HGP創英角ｺﾞｼｯｸUB"/>
                          <w:sz w:val="44"/>
                          <w:szCs w:val="44"/>
                        </w:rPr>
                      </w:pP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【場所】　豊田地区センター2階和室</w:t>
                      </w:r>
                    </w:p>
                    <w:p w:rsidR="00F608F7" w:rsidRPr="00C52E0E" w:rsidRDefault="00F608F7">
                      <w:pPr>
                        <w:rPr>
                          <w:rFonts w:ascii="HGPｺﾞｼｯｸM" w:eastAsia="HGPｺﾞｼｯｸM" w:hAnsi="HGP創英角ｺﾞｼｯｸUB"/>
                          <w:sz w:val="44"/>
                          <w:szCs w:val="44"/>
                        </w:rPr>
                      </w:pP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【時間】　13：</w:t>
                      </w:r>
                      <w:r w:rsidR="00684D32"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0</w:t>
                      </w: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0～15：</w:t>
                      </w:r>
                      <w:r w:rsidR="00684D32"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0</w:t>
                      </w: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0</w:t>
                      </w:r>
                    </w:p>
                    <w:p w:rsidR="00F608F7" w:rsidRPr="00C52E0E" w:rsidRDefault="00F608F7">
                      <w:pPr>
                        <w:rPr>
                          <w:rFonts w:ascii="HGPｺﾞｼｯｸM" w:eastAsia="HGPｺﾞｼｯｸM" w:hAnsi="HGP創英角ｺﾞｼｯｸUB"/>
                          <w:sz w:val="44"/>
                          <w:szCs w:val="44"/>
                        </w:rPr>
                      </w:pP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 xml:space="preserve">【参加費】　</w:t>
                      </w:r>
                      <w:r w:rsidR="00684D32"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2</w:t>
                      </w: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00円（</w:t>
                      </w:r>
                      <w:r w:rsid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1人</w:t>
                      </w:r>
                      <w:r w:rsidR="00684D32"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2</w:t>
                      </w:r>
                      <w:r w:rsidR="00106D9E"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曲</w:t>
                      </w: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）</w:t>
                      </w:r>
                    </w:p>
                    <w:p w:rsidR="00F608F7" w:rsidRPr="00C52E0E" w:rsidRDefault="00F608F7">
                      <w:pPr>
                        <w:rPr>
                          <w:rFonts w:ascii="HGPｺﾞｼｯｸM" w:eastAsia="HGPｺﾞｼｯｸM" w:hAnsi="HGP創英角ｺﾞｼｯｸUB"/>
                          <w:sz w:val="44"/>
                          <w:szCs w:val="44"/>
                        </w:rPr>
                      </w:pP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 xml:space="preserve">【定員】　</w:t>
                      </w:r>
                      <w:r w:rsidR="00684D32"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8</w:t>
                      </w: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人</w:t>
                      </w:r>
                      <w:r w:rsidR="00455181"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（先着順）</w:t>
                      </w:r>
                    </w:p>
                    <w:p w:rsidR="00F608F7" w:rsidRPr="00C52E0E" w:rsidRDefault="00F608F7">
                      <w:pPr>
                        <w:rPr>
                          <w:rFonts w:ascii="HGPｺﾞｼｯｸM" w:eastAsia="HGPｺﾞｼｯｸM" w:hAnsi="HGP創英角ｺﾞｼｯｸUB"/>
                          <w:sz w:val="40"/>
                          <w:szCs w:val="40"/>
                        </w:rPr>
                      </w:pP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 xml:space="preserve">【申込】　</w:t>
                      </w:r>
                      <w:r w:rsidR="00684D32"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9/21（土）9時より電話または来館にて</w:t>
                      </w: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44"/>
                          <w:szCs w:val="44"/>
                        </w:rPr>
                        <w:t>申込</w:t>
                      </w:r>
                    </w:p>
                    <w:p w:rsidR="00455181" w:rsidRDefault="00F608F7" w:rsidP="004B2EBC">
                      <w:pPr>
                        <w:rPr>
                          <w:rFonts w:ascii="HGPｺﾞｼｯｸM" w:eastAsia="HGPｺﾞｼｯｸM" w:hAnsi="HGP創英角ｺﾞｼｯｸUB"/>
                          <w:sz w:val="36"/>
                          <w:szCs w:val="36"/>
                        </w:rPr>
                      </w:pP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36"/>
                          <w:szCs w:val="36"/>
                        </w:rPr>
                        <w:t>※歌いたい曲はあらかじめ決めてきていただけると助かります。</w:t>
                      </w:r>
                    </w:p>
                    <w:p w:rsidR="00455181" w:rsidRPr="00C52E0E" w:rsidRDefault="00455181" w:rsidP="004B2EBC">
                      <w:pPr>
                        <w:rPr>
                          <w:rFonts w:ascii="HGPｺﾞｼｯｸM" w:eastAsia="HGPｺﾞｼｯｸM" w:hAnsi="HGP創英角ｺﾞｼｯｸUB"/>
                          <w:sz w:val="36"/>
                          <w:szCs w:val="36"/>
                        </w:rPr>
                      </w:pPr>
                      <w:r w:rsidRPr="00C52E0E">
                        <w:rPr>
                          <w:rFonts w:ascii="HGPｺﾞｼｯｸM" w:eastAsia="HGPｺﾞｼｯｸM" w:hAnsi="HGP創英角ｺﾞｼｯｸUB" w:hint="eastAsia"/>
                          <w:sz w:val="36"/>
                          <w:szCs w:val="36"/>
                        </w:rPr>
                        <w:t>問合せ　豊田地区センター　045-895-1390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3815080</wp:posOffset>
                </wp:positionH>
                <wp:positionV relativeFrom="margin">
                  <wp:posOffset>2824480</wp:posOffset>
                </wp:positionV>
                <wp:extent cx="3400425" cy="2590800"/>
                <wp:effectExtent l="0" t="0" r="0" b="0"/>
                <wp:wrapSquare wrapText="bothSides"/>
                <wp:docPr id="116090498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8C0" w:rsidRPr="000035F1" w:rsidRDefault="009738C0" w:rsidP="009738C0">
                            <w:pPr>
                              <w:spacing w:line="460" w:lineRule="exact"/>
                              <w:rPr>
                                <w:rFonts w:ascii="HGPｺﾞｼｯｸM" w:eastAsia="HGPｺﾞｼｯｸM" w:hAnsi="HGP創英角ｺﾞｼｯｸUB"/>
                                <w:sz w:val="36"/>
                                <w:szCs w:val="36"/>
                              </w:rPr>
                            </w:pPr>
                            <w:r w:rsidRPr="000035F1">
                              <w:rPr>
                                <w:rFonts w:ascii="HGPｺﾞｼｯｸM" w:eastAsia="HGPｺﾞｼｯｸM" w:hAnsi="HGP創英角ｺﾞｼｯｸUB" w:hint="eastAsia"/>
                                <w:sz w:val="36"/>
                                <w:szCs w:val="36"/>
                              </w:rPr>
                              <w:t>「楽しく」歌おうがテーマです。</w:t>
                            </w:r>
                          </w:p>
                          <w:p w:rsidR="00106D9E" w:rsidRPr="000035F1" w:rsidRDefault="009738C0" w:rsidP="009738C0">
                            <w:pPr>
                              <w:spacing w:line="460" w:lineRule="exact"/>
                              <w:rPr>
                                <w:rFonts w:ascii="HGPｺﾞｼｯｸM" w:eastAsia="HGPｺﾞｼｯｸM" w:hAnsi="HGP創英角ｺﾞｼｯｸUB"/>
                                <w:sz w:val="36"/>
                                <w:szCs w:val="36"/>
                              </w:rPr>
                            </w:pPr>
                            <w:r w:rsidRPr="000035F1">
                              <w:rPr>
                                <w:rFonts w:ascii="HGPｺﾞｼｯｸM" w:eastAsia="HGPｺﾞｼｯｸM" w:hAnsi="HGP創英角ｺﾞｼｯｸUB" w:hint="eastAsia"/>
                                <w:sz w:val="36"/>
                                <w:szCs w:val="36"/>
                              </w:rPr>
                              <w:t>おひとりでも、グループでも、</w:t>
                            </w:r>
                          </w:p>
                          <w:p w:rsidR="009738C0" w:rsidRPr="000035F1" w:rsidRDefault="009738C0" w:rsidP="009738C0">
                            <w:pPr>
                              <w:spacing w:line="460" w:lineRule="exact"/>
                              <w:rPr>
                                <w:rFonts w:ascii="HGPｺﾞｼｯｸM" w:eastAsia="HGPｺﾞｼｯｸM" w:hAnsi="HGP創英角ｺﾞｼｯｸUB"/>
                                <w:sz w:val="36"/>
                                <w:szCs w:val="36"/>
                              </w:rPr>
                            </w:pPr>
                            <w:r w:rsidRPr="000035F1">
                              <w:rPr>
                                <w:rFonts w:ascii="HGPｺﾞｼｯｸM" w:eastAsia="HGPｺﾞｼｯｸM" w:hAnsi="HGP創英角ｺﾞｼｯｸUB" w:hint="eastAsia"/>
                                <w:sz w:val="36"/>
                                <w:szCs w:val="36"/>
                              </w:rPr>
                              <w:t>小さなお子様連れでも大歓迎！</w:t>
                            </w:r>
                          </w:p>
                          <w:p w:rsidR="009738C0" w:rsidRPr="000035F1" w:rsidRDefault="009738C0" w:rsidP="009738C0">
                            <w:pPr>
                              <w:spacing w:line="460" w:lineRule="exact"/>
                              <w:rPr>
                                <w:rFonts w:ascii="HGPｺﾞｼｯｸM" w:eastAsia="HGPｺﾞｼｯｸM" w:hAnsi="HGP創英角ｺﾞｼｯｸUB"/>
                                <w:sz w:val="36"/>
                                <w:szCs w:val="36"/>
                              </w:rPr>
                            </w:pPr>
                            <w:r w:rsidRPr="000035F1">
                              <w:rPr>
                                <w:rFonts w:ascii="HGPｺﾞｼｯｸM" w:eastAsia="HGPｺﾞｼｯｸM" w:hAnsi="HGP創英角ｺﾞｼｯｸUB" w:hint="eastAsia"/>
                                <w:sz w:val="36"/>
                                <w:szCs w:val="36"/>
                              </w:rPr>
                              <w:t>皆様の参加をお待ちしています。</w:t>
                            </w:r>
                          </w:p>
                          <w:p w:rsidR="000035F1" w:rsidRDefault="000035F1" w:rsidP="009738C0">
                            <w:pPr>
                              <w:spacing w:line="460" w:lineRule="exact"/>
                              <w:rPr>
                                <w:rFonts w:ascii="HGPｺﾞｼｯｸM" w:eastAsia="HGPｺﾞｼｯｸM" w:hAnsi="HGP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0035F1" w:rsidRDefault="00106D9E" w:rsidP="009738C0">
                            <w:pPr>
                              <w:spacing w:line="460" w:lineRule="exact"/>
                              <w:rPr>
                                <w:rFonts w:ascii="HGPｺﾞｼｯｸM" w:eastAsia="HGPｺﾞｼｯｸM" w:hAnsi="HGP創英角ｺﾞｼｯｸUB"/>
                                <w:sz w:val="22"/>
                                <w:szCs w:val="22"/>
                              </w:rPr>
                            </w:pPr>
                            <w:r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当日は</w:t>
                            </w:r>
                            <w:r w:rsidR="009738C0"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スタッフが通信カラオケの使い方を</w:t>
                            </w:r>
                            <w:r w:rsidR="006212AC"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案内</w:t>
                            </w:r>
                            <w:r w:rsidR="009738C0"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106D9E" w:rsidRPr="000035F1" w:rsidRDefault="009738C0" w:rsidP="009738C0">
                            <w:pPr>
                              <w:spacing w:line="460" w:lineRule="exact"/>
                              <w:rPr>
                                <w:rFonts w:ascii="HGPｺﾞｼｯｸM" w:eastAsia="HGPｺﾞｼｯｸM" w:hAnsi="HGP創英角ｺﾞｼｯｸUB"/>
                                <w:sz w:val="22"/>
                                <w:szCs w:val="22"/>
                              </w:rPr>
                            </w:pPr>
                            <w:r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気に入ったら</w:t>
                            </w:r>
                            <w:r w:rsidR="006212AC"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後日、</w:t>
                            </w:r>
                            <w:r w:rsidR="00106D9E"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自分で</w:t>
                            </w:r>
                            <w:r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和室を借りて</w:t>
                            </w:r>
                            <w:r w:rsidR="00C52E0E"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ご利用いただけます</w:t>
                            </w:r>
                            <w:r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106D9E" w:rsidRPr="000035F1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  <w:szCs w:val="22"/>
                              </w:rPr>
                              <w:t>（和室カラオケ使用料込3時間1410円）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29" type="#_x0000_t202" style="position:absolute;left:0;text-align:left;margin-left:300.4pt;margin-top:222.4pt;width:267.7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" filled="f" stroked="f">
                <v:textbox inset="5.85pt,.7pt,5.85pt,.7pt">
                  <w:txbxContent>
                    <w:p w:rsidR="009738C0" w:rsidRPr="000035F1" w:rsidRDefault="009738C0" w:rsidP="009738C0">
                      <w:pPr>
                        <w:spacing w:line="460" w:lineRule="exact"/>
                        <w:rPr>
                          <w:rFonts w:ascii="HGPｺﾞｼｯｸM" w:eastAsia="HGPｺﾞｼｯｸM" w:hAnsi="HGP創英角ｺﾞｼｯｸUB"/>
                          <w:sz w:val="36"/>
                          <w:szCs w:val="36"/>
                        </w:rPr>
                      </w:pPr>
                      <w:r w:rsidRPr="000035F1">
                        <w:rPr>
                          <w:rFonts w:ascii="HGPｺﾞｼｯｸM" w:eastAsia="HGPｺﾞｼｯｸM" w:hAnsi="HGP創英角ｺﾞｼｯｸUB" w:hint="eastAsia"/>
                          <w:sz w:val="36"/>
                          <w:szCs w:val="36"/>
                        </w:rPr>
                        <w:t>「楽しく」歌おうがテーマです。</w:t>
                      </w:r>
                    </w:p>
                    <w:p w:rsidR="00106D9E" w:rsidRPr="000035F1" w:rsidRDefault="009738C0" w:rsidP="009738C0">
                      <w:pPr>
                        <w:spacing w:line="460" w:lineRule="exact"/>
                        <w:rPr>
                          <w:rFonts w:ascii="HGPｺﾞｼｯｸM" w:eastAsia="HGPｺﾞｼｯｸM" w:hAnsi="HGP創英角ｺﾞｼｯｸUB"/>
                          <w:sz w:val="36"/>
                          <w:szCs w:val="36"/>
                        </w:rPr>
                      </w:pPr>
                      <w:r w:rsidRPr="000035F1">
                        <w:rPr>
                          <w:rFonts w:ascii="HGPｺﾞｼｯｸM" w:eastAsia="HGPｺﾞｼｯｸM" w:hAnsi="HGP創英角ｺﾞｼｯｸUB" w:hint="eastAsia"/>
                          <w:sz w:val="36"/>
                          <w:szCs w:val="36"/>
                        </w:rPr>
                        <w:t>おひとりでも、グループでも、</w:t>
                      </w:r>
                    </w:p>
                    <w:p w:rsidR="009738C0" w:rsidRPr="000035F1" w:rsidRDefault="009738C0" w:rsidP="009738C0">
                      <w:pPr>
                        <w:spacing w:line="460" w:lineRule="exact"/>
                        <w:rPr>
                          <w:rFonts w:ascii="HGPｺﾞｼｯｸM" w:eastAsia="HGPｺﾞｼｯｸM" w:hAnsi="HGP創英角ｺﾞｼｯｸUB"/>
                          <w:sz w:val="36"/>
                          <w:szCs w:val="36"/>
                        </w:rPr>
                      </w:pPr>
                      <w:r w:rsidRPr="000035F1">
                        <w:rPr>
                          <w:rFonts w:ascii="HGPｺﾞｼｯｸM" w:eastAsia="HGPｺﾞｼｯｸM" w:hAnsi="HGP創英角ｺﾞｼｯｸUB" w:hint="eastAsia"/>
                          <w:sz w:val="36"/>
                          <w:szCs w:val="36"/>
                        </w:rPr>
                        <w:t>小さなお子様連れでも大歓迎！</w:t>
                      </w:r>
                    </w:p>
                    <w:p w:rsidR="009738C0" w:rsidRPr="000035F1" w:rsidRDefault="009738C0" w:rsidP="009738C0">
                      <w:pPr>
                        <w:spacing w:line="460" w:lineRule="exact"/>
                        <w:rPr>
                          <w:rFonts w:ascii="HGPｺﾞｼｯｸM" w:eastAsia="HGPｺﾞｼｯｸM" w:hAnsi="HGP創英角ｺﾞｼｯｸUB"/>
                          <w:sz w:val="36"/>
                          <w:szCs w:val="36"/>
                        </w:rPr>
                      </w:pPr>
                      <w:r w:rsidRPr="000035F1">
                        <w:rPr>
                          <w:rFonts w:ascii="HGPｺﾞｼｯｸM" w:eastAsia="HGPｺﾞｼｯｸM" w:hAnsi="HGP創英角ｺﾞｼｯｸUB" w:hint="eastAsia"/>
                          <w:sz w:val="36"/>
                          <w:szCs w:val="36"/>
                        </w:rPr>
                        <w:t>皆様の参加をお待ちしています。</w:t>
                      </w:r>
                    </w:p>
                    <w:p w:rsidR="000035F1" w:rsidRDefault="000035F1" w:rsidP="009738C0">
                      <w:pPr>
                        <w:spacing w:line="460" w:lineRule="exact"/>
                        <w:rPr>
                          <w:rFonts w:ascii="HGPｺﾞｼｯｸM" w:eastAsia="HGPｺﾞｼｯｸM" w:hAnsi="HGP創英角ｺﾞｼｯｸUB"/>
                          <w:sz w:val="22"/>
                          <w:szCs w:val="22"/>
                        </w:rPr>
                      </w:pPr>
                    </w:p>
                    <w:p w:rsidR="000035F1" w:rsidRDefault="00106D9E" w:rsidP="009738C0">
                      <w:pPr>
                        <w:spacing w:line="460" w:lineRule="exact"/>
                        <w:rPr>
                          <w:rFonts w:ascii="HGPｺﾞｼｯｸM" w:eastAsia="HGPｺﾞｼｯｸM" w:hAnsi="HGP創英角ｺﾞｼｯｸUB"/>
                          <w:sz w:val="22"/>
                          <w:szCs w:val="22"/>
                        </w:rPr>
                      </w:pPr>
                      <w:r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当日は</w:t>
                      </w:r>
                      <w:r w:rsidR="009738C0"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スタッフが通信カラオケの使い方を</w:t>
                      </w:r>
                      <w:r w:rsidR="006212AC"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案内</w:t>
                      </w:r>
                      <w:r w:rsidR="009738C0"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します</w:t>
                      </w:r>
                      <w:r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。</w:t>
                      </w:r>
                    </w:p>
                    <w:p w:rsidR="00106D9E" w:rsidRPr="000035F1" w:rsidRDefault="009738C0" w:rsidP="009738C0">
                      <w:pPr>
                        <w:spacing w:line="460" w:lineRule="exact"/>
                        <w:rPr>
                          <w:rFonts w:ascii="HGPｺﾞｼｯｸM" w:eastAsia="HGPｺﾞｼｯｸM" w:hAnsi="HGP創英角ｺﾞｼｯｸUB"/>
                          <w:sz w:val="22"/>
                          <w:szCs w:val="22"/>
                        </w:rPr>
                      </w:pPr>
                      <w:r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気に入ったら</w:t>
                      </w:r>
                      <w:r w:rsidR="006212AC"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後日、</w:t>
                      </w:r>
                      <w:r w:rsidR="00106D9E"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自分で</w:t>
                      </w:r>
                      <w:r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和室を借りて</w:t>
                      </w:r>
                      <w:r w:rsidR="00C52E0E"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ご利用いただけます</w:t>
                      </w:r>
                      <w:r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。</w:t>
                      </w:r>
                      <w:r w:rsidR="00106D9E" w:rsidRPr="000035F1">
                        <w:rPr>
                          <w:rFonts w:ascii="HGPｺﾞｼｯｸM" w:eastAsia="HGPｺﾞｼｯｸM" w:hAnsi="HGP創英角ｺﾞｼｯｸUB" w:hint="eastAsia"/>
                          <w:sz w:val="22"/>
                          <w:szCs w:val="22"/>
                        </w:rPr>
                        <w:t>（和室カラオケ使用料込3時間1410円）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4D3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5986780</wp:posOffset>
            </wp:positionH>
            <wp:positionV relativeFrom="margin">
              <wp:posOffset>9130030</wp:posOffset>
            </wp:positionV>
            <wp:extent cx="1019175" cy="1019175"/>
            <wp:effectExtent l="0" t="0" r="9525" b="9525"/>
            <wp:wrapSquare wrapText="bothSides"/>
            <wp:docPr id="3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6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370205</wp:posOffset>
            </wp:positionH>
            <wp:positionV relativeFrom="margin">
              <wp:posOffset>2834005</wp:posOffset>
            </wp:positionV>
            <wp:extent cx="3332480" cy="2495550"/>
            <wp:effectExtent l="0" t="0" r="1270" b="0"/>
            <wp:wrapSquare wrapText="bothSides"/>
            <wp:docPr id="38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68" w:rsidRPr="00702B3C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5120005</wp:posOffset>
                </wp:positionV>
                <wp:extent cx="6562725" cy="1015365"/>
                <wp:effectExtent l="0" t="0" r="0" b="0"/>
                <wp:wrapNone/>
                <wp:docPr id="1633056066" name="WordArt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2725" cy="1015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1A68" w:rsidRPr="000035F1" w:rsidRDefault="00684D32" w:rsidP="00FE1A6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23B0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5F1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23B0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="00FE1A68" w:rsidRPr="000035F1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23B0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0035F1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23B0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FE1A68" w:rsidRPr="000035F1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23B0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日（木）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9" o:spid="_x0000_s1030" type="#_x0000_t202" style="position:absolute;left:0;text-align:left;margin-left:465.55pt;margin-top:403.15pt;width:516.75pt;height:79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" filled="f" stroked="f">
                <o:lock v:ext="edit" shapetype="t"/>
                <v:textbox>
                  <w:txbxContent>
                    <w:p w:rsidR="00FE1A68" w:rsidRPr="000035F1" w:rsidRDefault="00684D32" w:rsidP="00FE1A6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C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23B0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5F1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23B0B"/>
                            </w14:solidFill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="00FE1A68" w:rsidRPr="000035F1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23B0B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0035F1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23B0B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FE1A68" w:rsidRPr="000035F1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23B0B"/>
                            </w14:solidFill>
                            <w14:prstDash w14:val="solid"/>
                            <w14:round/>
                          </w14:textOutline>
                        </w:rPr>
                        <w:t>日（木）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A68" w:rsidRPr="004D5C85">
        <w:rPr>
          <w:noProof/>
          <w:color w:val="ED7D31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margin">
                  <wp:posOffset>367030</wp:posOffset>
                </wp:positionH>
                <wp:positionV relativeFrom="paragraph">
                  <wp:posOffset>109855</wp:posOffset>
                </wp:positionV>
                <wp:extent cx="6248400" cy="1424940"/>
                <wp:effectExtent l="0" t="0" r="0" b="0"/>
                <wp:wrapNone/>
                <wp:docPr id="794533639" name="WordArt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8400" cy="14249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1A68" w:rsidRPr="000035F1" w:rsidRDefault="00FE1A68" w:rsidP="00FE1A6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23B0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5F1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23B0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カラオケ</w:t>
                            </w:r>
                            <w:r w:rsidR="00684D32" w:rsidRPr="000035F1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23B0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を楽しもう！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0" o:spid="_x0000_s1031" type="#_x0000_t202" style="position:absolute;left:0;text-align:left;margin-left:28.9pt;margin-top:8.65pt;width:492pt;height:112.2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" filled="f" stroked="f">
                <o:lock v:ext="edit" shapetype="t"/>
                <v:textbox>
                  <w:txbxContent>
                    <w:p w:rsidR="00FE1A68" w:rsidRPr="000035F1" w:rsidRDefault="00FE1A68" w:rsidP="00FE1A6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C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23B0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5F1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23B0B"/>
                            </w14:solidFill>
                            <w14:prstDash w14:val="solid"/>
                            <w14:round/>
                          </w14:textOutline>
                        </w:rPr>
                        <w:t>カラオケ</w:t>
                      </w:r>
                      <w:r w:rsidR="00684D32" w:rsidRPr="000035F1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23B0B"/>
                            </w14:solidFill>
                            <w14:prstDash w14:val="solid"/>
                            <w14:round/>
                          </w14:textOutline>
                        </w:rPr>
                        <w:t>を楽しもう！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340">
        <w:rPr>
          <w:rFonts w:ascii="メイリオ" w:eastAsia="メイリオ" w:hAnsi="メイリオ"/>
        </w:rPr>
        <w:tab/>
      </w:r>
    </w:p>
    <w:sectPr w:rsidR="00891340" w:rsidRPr="004D5C85" w:rsidSect="00D9022E">
      <w:pgSz w:w="11906" w:h="16838" w:code="9"/>
      <w:pgMar w:top="397" w:right="510" w:bottom="28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022E" w:rsidRDefault="00D9022E" w:rsidP="00023310">
      <w:r>
        <w:separator/>
      </w:r>
    </w:p>
  </w:endnote>
  <w:endnote w:type="continuationSeparator" w:id="0">
    <w:p w:rsidR="00D9022E" w:rsidRDefault="00D9022E" w:rsidP="0002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022E" w:rsidRDefault="00D9022E" w:rsidP="00023310">
      <w:r>
        <w:separator/>
      </w:r>
    </w:p>
  </w:footnote>
  <w:footnote w:type="continuationSeparator" w:id="0">
    <w:p w:rsidR="00D9022E" w:rsidRDefault="00D9022E" w:rsidP="0002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6f,#580d1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0C"/>
    <w:rsid w:val="000035F1"/>
    <w:rsid w:val="00023310"/>
    <w:rsid w:val="00062FFC"/>
    <w:rsid w:val="000664AC"/>
    <w:rsid w:val="00086401"/>
    <w:rsid w:val="0009021E"/>
    <w:rsid w:val="000F3A11"/>
    <w:rsid w:val="00106D9E"/>
    <w:rsid w:val="0011063E"/>
    <w:rsid w:val="00145CB5"/>
    <w:rsid w:val="00153A9E"/>
    <w:rsid w:val="00187B1F"/>
    <w:rsid w:val="00190266"/>
    <w:rsid w:val="00213224"/>
    <w:rsid w:val="002217C1"/>
    <w:rsid w:val="002933C1"/>
    <w:rsid w:val="002D44C9"/>
    <w:rsid w:val="002F4FAC"/>
    <w:rsid w:val="00324841"/>
    <w:rsid w:val="00357A58"/>
    <w:rsid w:val="00371918"/>
    <w:rsid w:val="0037445A"/>
    <w:rsid w:val="00393759"/>
    <w:rsid w:val="003A79EF"/>
    <w:rsid w:val="003F21A4"/>
    <w:rsid w:val="00417F98"/>
    <w:rsid w:val="00420EC9"/>
    <w:rsid w:val="004252A9"/>
    <w:rsid w:val="0044147C"/>
    <w:rsid w:val="00455181"/>
    <w:rsid w:val="00476959"/>
    <w:rsid w:val="004775C1"/>
    <w:rsid w:val="004A3795"/>
    <w:rsid w:val="004B2EBC"/>
    <w:rsid w:val="004D5C85"/>
    <w:rsid w:val="00521845"/>
    <w:rsid w:val="005778DC"/>
    <w:rsid w:val="00615099"/>
    <w:rsid w:val="006212AC"/>
    <w:rsid w:val="0064043A"/>
    <w:rsid w:val="0066139D"/>
    <w:rsid w:val="00673149"/>
    <w:rsid w:val="00684D32"/>
    <w:rsid w:val="006A0F8B"/>
    <w:rsid w:val="007026AD"/>
    <w:rsid w:val="00702B3C"/>
    <w:rsid w:val="00711BA8"/>
    <w:rsid w:val="00730C31"/>
    <w:rsid w:val="00734E72"/>
    <w:rsid w:val="00755CD0"/>
    <w:rsid w:val="00761412"/>
    <w:rsid w:val="00785167"/>
    <w:rsid w:val="007B2216"/>
    <w:rsid w:val="007B736E"/>
    <w:rsid w:val="007F332C"/>
    <w:rsid w:val="008342EF"/>
    <w:rsid w:val="00891340"/>
    <w:rsid w:val="00895028"/>
    <w:rsid w:val="008962C0"/>
    <w:rsid w:val="00912EB2"/>
    <w:rsid w:val="009667D8"/>
    <w:rsid w:val="009703C9"/>
    <w:rsid w:val="009738C0"/>
    <w:rsid w:val="00975155"/>
    <w:rsid w:val="009B5624"/>
    <w:rsid w:val="009D7CEC"/>
    <w:rsid w:val="00A254A7"/>
    <w:rsid w:val="00A33AE9"/>
    <w:rsid w:val="00A37EB9"/>
    <w:rsid w:val="00A85360"/>
    <w:rsid w:val="00AE2866"/>
    <w:rsid w:val="00AF1463"/>
    <w:rsid w:val="00BA111C"/>
    <w:rsid w:val="00BA6C8F"/>
    <w:rsid w:val="00C438A1"/>
    <w:rsid w:val="00C46BE5"/>
    <w:rsid w:val="00C518D2"/>
    <w:rsid w:val="00C52E0E"/>
    <w:rsid w:val="00C8072D"/>
    <w:rsid w:val="00D8110C"/>
    <w:rsid w:val="00D9022E"/>
    <w:rsid w:val="00D93EF6"/>
    <w:rsid w:val="00DD1B5E"/>
    <w:rsid w:val="00E40664"/>
    <w:rsid w:val="00E929C9"/>
    <w:rsid w:val="00EA2B5E"/>
    <w:rsid w:val="00EC48B1"/>
    <w:rsid w:val="00EC6284"/>
    <w:rsid w:val="00EE725E"/>
    <w:rsid w:val="00EF5A84"/>
    <w:rsid w:val="00F1413D"/>
    <w:rsid w:val="00F40536"/>
    <w:rsid w:val="00F4332C"/>
    <w:rsid w:val="00F440FA"/>
    <w:rsid w:val="00F608F7"/>
    <w:rsid w:val="00F761D8"/>
    <w:rsid w:val="00FA2C1E"/>
    <w:rsid w:val="00FB409F"/>
    <w:rsid w:val="00FD3CFC"/>
    <w:rsid w:val="00FE1A68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6f,#580d1d"/>
    </o:shapedefaults>
    <o:shapelayout v:ext="edit">
      <o:idmap v:ext="edit" data="2"/>
    </o:shapelayout>
  </w:shapeDefaults>
  <w:decimalSymbol w:val="."/>
  <w:listSeparator w:val=","/>
  <w14:docId w14:val="5A19E440"/>
  <w15:chartTrackingRefBased/>
  <w15:docId w15:val="{5B64F968-1B0D-4D0F-8EB5-D16423E7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3310"/>
    <w:rPr>
      <w:kern w:val="2"/>
      <w:sz w:val="21"/>
      <w:szCs w:val="24"/>
    </w:rPr>
  </w:style>
  <w:style w:type="paragraph" w:styleId="a5">
    <w:name w:val="footer"/>
    <w:basedOn w:val="a"/>
    <w:link w:val="a6"/>
    <w:rsid w:val="00023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3310"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4A3795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4A3795"/>
    <w:rPr>
      <w:rFonts w:ascii="游明朝" w:eastAsia="游明朝" w:hAnsi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6B39-7B0F-45F4-9A4A-E23F6249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副館長2 豊田地区センター</cp:lastModifiedBy>
  <cp:revision>6</cp:revision>
  <cp:lastPrinted>2024-08-29T06:37:00Z</cp:lastPrinted>
  <dcterms:created xsi:type="dcterms:W3CDTF">2024-08-07T11:15:00Z</dcterms:created>
  <dcterms:modified xsi:type="dcterms:W3CDTF">2024-08-29T06:38:00Z</dcterms:modified>
</cp:coreProperties>
</file>